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D57C63" w14:textId="2CCF50B7" w:rsidR="00A951A6" w:rsidRDefault="00A951A6">
      <w:pPr>
        <w:rPr>
          <w:lang w:val="es-ES"/>
        </w:rPr>
      </w:pPr>
      <w:r w:rsidRPr="00A951A6">
        <w:rPr>
          <w:lang w:val="es-ES"/>
        </w:rPr>
        <w:t>https://www.udemy.com/curso-de-angular-2-4-5-avanzado-mean-jwt/</w:t>
      </w:r>
    </w:p>
    <w:p w14:paraId="63B981CB" w14:textId="77777777" w:rsidR="006D5955" w:rsidRDefault="00DC1A60">
      <w:pPr>
        <w:rPr>
          <w:lang w:val="es-ES"/>
        </w:rPr>
      </w:pPr>
      <w:r>
        <w:rPr>
          <w:lang w:val="es-ES"/>
        </w:rPr>
        <w:t>Creando el proyecto:</w:t>
      </w:r>
    </w:p>
    <w:p w14:paraId="5EB52C79" w14:textId="77777777" w:rsidR="00DC1A60" w:rsidRDefault="00DC1A60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new angular-avanzado</w:t>
      </w:r>
    </w:p>
    <w:p w14:paraId="67781517" w14:textId="77777777" w:rsidR="00DC1A60" w:rsidRDefault="00392CE5">
      <w:pPr>
        <w:rPr>
          <w:lang w:val="es-ES"/>
        </w:rPr>
      </w:pPr>
      <w:r>
        <w:rPr>
          <w:lang w:val="es-ES"/>
        </w:rPr>
        <w:t xml:space="preserve">En angular </w:t>
      </w:r>
      <w:proofErr w:type="gramStart"/>
      <w:r>
        <w:rPr>
          <w:lang w:val="es-ES"/>
        </w:rPr>
        <w:t>7  para</w:t>
      </w:r>
      <w:proofErr w:type="gramEnd"/>
      <w:r>
        <w:rPr>
          <w:lang w:val="es-ES"/>
        </w:rPr>
        <w:t xml:space="preserve"> verificar la versión es</w:t>
      </w:r>
      <w:r>
        <w:rPr>
          <w:lang w:val="es-ES"/>
        </w:rPr>
        <w:br/>
      </w: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–</w:t>
      </w:r>
      <w:proofErr w:type="spellStart"/>
      <w:r>
        <w:rPr>
          <w:lang w:val="es-ES"/>
        </w:rPr>
        <w:t>version</w:t>
      </w:r>
      <w:proofErr w:type="spellEnd"/>
      <w:r>
        <w:rPr>
          <w:lang w:val="es-ES"/>
        </w:rPr>
        <w:br/>
      </w:r>
      <w:r w:rsidR="00CC250D">
        <w:rPr>
          <w:lang w:val="es-ES"/>
        </w:rPr>
        <w:t xml:space="preserve">Dependiendo de lo que este en el </w:t>
      </w:r>
      <w:proofErr w:type="spellStart"/>
      <w:r w:rsidR="00CC250D">
        <w:rPr>
          <w:lang w:val="es-ES"/>
        </w:rPr>
        <w:t>package.json</w:t>
      </w:r>
      <w:proofErr w:type="spellEnd"/>
      <w:r w:rsidR="00CC250D">
        <w:rPr>
          <w:lang w:val="es-ES"/>
        </w:rPr>
        <w:t>, se puede cambiar el puerto default:</w:t>
      </w:r>
    </w:p>
    <w:p w14:paraId="04CE0C38" w14:textId="77777777" w:rsidR="00CC250D" w:rsidRDefault="00CC250D">
      <w:pPr>
        <w:rPr>
          <w:lang w:val="es-ES"/>
        </w:rPr>
      </w:pPr>
      <w:r>
        <w:rPr>
          <w:lang w:val="es-ES"/>
        </w:rPr>
        <w:t>Y empezar el comando con:</w:t>
      </w:r>
      <w:r>
        <w:rPr>
          <w:lang w:val="es-ES"/>
        </w:rPr>
        <w:br/>
      </w: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run </w:t>
      </w:r>
      <w:proofErr w:type="spellStart"/>
      <w:r>
        <w:rPr>
          <w:lang w:val="es-ES"/>
        </w:rPr>
        <w:t>start</w:t>
      </w:r>
      <w:proofErr w:type="spellEnd"/>
    </w:p>
    <w:p w14:paraId="6FB7734B" w14:textId="77777777" w:rsidR="00CC250D" w:rsidRDefault="00CC250D">
      <w:pPr>
        <w:rPr>
          <w:lang w:val="es-ES"/>
        </w:rPr>
      </w:pPr>
      <w:r w:rsidRPr="00CC250D">
        <w:rPr>
          <w:noProof/>
          <w:lang w:eastAsia="es-ES_tradnl"/>
        </w:rPr>
        <w:drawing>
          <wp:inline distT="0" distB="0" distL="0" distR="0" wp14:anchorId="6BCEF1DD" wp14:editId="7D21A198">
            <wp:extent cx="2740123" cy="349128"/>
            <wp:effectExtent l="0" t="0" r="317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405" cy="3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0A1" w14:textId="77777777" w:rsidR="00205233" w:rsidRDefault="00205233">
      <w:pPr>
        <w:rPr>
          <w:lang w:val="es-ES"/>
        </w:rPr>
      </w:pPr>
    </w:p>
    <w:p w14:paraId="61D255D4" w14:textId="77777777" w:rsidR="00205233" w:rsidRDefault="00205233">
      <w:pPr>
        <w:rPr>
          <w:lang w:val="es-ES"/>
        </w:rPr>
      </w:pPr>
    </w:p>
    <w:p w14:paraId="71B152FC" w14:textId="2789112F" w:rsidR="007B3E26" w:rsidRDefault="00336634">
      <w:pPr>
        <w:rPr>
          <w:lang w:val="es-ES"/>
        </w:rPr>
      </w:pPr>
      <w:r>
        <w:rPr>
          <w:lang w:val="es-ES"/>
        </w:rPr>
        <w:t>Creando componentes:</w:t>
      </w:r>
    </w:p>
    <w:p w14:paraId="288F9663" w14:textId="776C5D53" w:rsidR="00336634" w:rsidRDefault="00336634">
      <w:pPr>
        <w:rPr>
          <w:lang w:val="es-ES"/>
        </w:rPr>
      </w:pPr>
      <w:r>
        <w:rPr>
          <w:lang w:val="es-ES"/>
        </w:rPr>
        <w:t xml:space="preserve">Se crea la carpeta componentes, </w:t>
      </w:r>
      <w:r w:rsidR="00174568">
        <w:rPr>
          <w:lang w:val="es-ES"/>
        </w:rPr>
        <w:t>y dentro los que usaremos, en este caso tienda.</w:t>
      </w:r>
    </w:p>
    <w:p w14:paraId="13452DD2" w14:textId="1A877A08" w:rsidR="00174568" w:rsidRDefault="00174568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g c </w:t>
      </w:r>
      <w:proofErr w:type="spellStart"/>
      <w:r>
        <w:rPr>
          <w:lang w:val="es-ES"/>
        </w:rPr>
        <w:t>components</w:t>
      </w:r>
      <w:proofErr w:type="spellEnd"/>
      <w:r>
        <w:rPr>
          <w:lang w:val="es-ES"/>
        </w:rPr>
        <w:t>/tienda</w:t>
      </w:r>
    </w:p>
    <w:p w14:paraId="1D56805F" w14:textId="0799E503" w:rsidR="00174568" w:rsidRDefault="004A7469">
      <w:pPr>
        <w:rPr>
          <w:lang w:val="es-ES"/>
        </w:rPr>
      </w:pPr>
      <w:r>
        <w:rPr>
          <w:lang w:val="es-ES"/>
        </w:rPr>
        <w:t>P</w:t>
      </w:r>
      <w:r w:rsidR="00C87545">
        <w:rPr>
          <w:lang w:val="es-ES"/>
        </w:rPr>
        <w:t>arques</w:t>
      </w:r>
    </w:p>
    <w:p w14:paraId="4BFC4C18" w14:textId="77777777" w:rsidR="00F11286" w:rsidRDefault="00F11286">
      <w:pPr>
        <w:rPr>
          <w:lang w:val="es-ES"/>
        </w:rPr>
      </w:pPr>
    </w:p>
    <w:p w14:paraId="2900141B" w14:textId="77777777" w:rsidR="00F11286" w:rsidRDefault="00F11286">
      <w:pPr>
        <w:rPr>
          <w:lang w:val="es-ES"/>
        </w:rPr>
      </w:pPr>
    </w:p>
    <w:p w14:paraId="4E01BBEF" w14:textId="77777777" w:rsidR="00F11286" w:rsidRDefault="00F11286">
      <w:pPr>
        <w:rPr>
          <w:lang w:val="es-ES"/>
        </w:rPr>
      </w:pPr>
    </w:p>
    <w:p w14:paraId="33939505" w14:textId="74B2EAF7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EECEEDC" wp14:editId="2BE6B00A">
            <wp:extent cx="1368523" cy="1056312"/>
            <wp:effectExtent l="0" t="0" r="317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9660" cy="10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C0E" w14:textId="2336DEAF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B09A64F" wp14:editId="479F885A">
            <wp:extent cx="1940023" cy="98218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4898" cy="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588" w14:textId="77777777" w:rsidR="00F11286" w:rsidRDefault="00F11286">
      <w:pPr>
        <w:rPr>
          <w:lang w:val="es-ES"/>
        </w:rPr>
      </w:pPr>
    </w:p>
    <w:p w14:paraId="07B45132" w14:textId="54EA6EFB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40B0660E" wp14:editId="7C2C63E8">
            <wp:extent cx="2511523" cy="1147309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1154" cy="1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76E" w14:textId="77777777" w:rsidR="004A7469" w:rsidRDefault="004A7469">
      <w:pPr>
        <w:rPr>
          <w:lang w:val="es-ES"/>
        </w:rPr>
      </w:pPr>
    </w:p>
    <w:p w14:paraId="4E3EB791" w14:textId="77777777" w:rsidR="00F11286" w:rsidRDefault="00F11286">
      <w:pPr>
        <w:rPr>
          <w:lang w:val="es-ES"/>
        </w:rPr>
      </w:pPr>
    </w:p>
    <w:p w14:paraId="57150B78" w14:textId="77777777" w:rsidR="00F11286" w:rsidRDefault="00F11286">
      <w:pPr>
        <w:rPr>
          <w:lang w:val="es-ES"/>
        </w:rPr>
      </w:pPr>
    </w:p>
    <w:p w14:paraId="5D65D39B" w14:textId="77777777" w:rsidR="00F11286" w:rsidRDefault="00F11286">
      <w:pPr>
        <w:rPr>
          <w:lang w:val="es-ES"/>
        </w:rPr>
      </w:pPr>
    </w:p>
    <w:p w14:paraId="2673D96C" w14:textId="77777777" w:rsidR="00F11286" w:rsidRDefault="00F11286">
      <w:pPr>
        <w:rPr>
          <w:lang w:val="es-ES"/>
        </w:rPr>
      </w:pPr>
    </w:p>
    <w:p w14:paraId="4568BE3B" w14:textId="77777777" w:rsidR="00F11286" w:rsidRDefault="00F11286">
      <w:pPr>
        <w:rPr>
          <w:lang w:val="es-ES"/>
        </w:rPr>
      </w:pPr>
    </w:p>
    <w:p w14:paraId="5E56A789" w14:textId="77777777" w:rsidR="00F11286" w:rsidRDefault="00F11286">
      <w:pPr>
        <w:rPr>
          <w:lang w:val="es-ES"/>
        </w:rPr>
      </w:pPr>
    </w:p>
    <w:p w14:paraId="35F35804" w14:textId="22CA28D7" w:rsidR="004A7469" w:rsidRDefault="004A7469">
      <w:pPr>
        <w:rPr>
          <w:lang w:val="es-ES"/>
        </w:rPr>
      </w:pPr>
      <w:r>
        <w:rPr>
          <w:lang w:val="es-ES"/>
        </w:rPr>
        <w:lastRenderedPageBreak/>
        <w:t>Comunicación entre componentes:</w:t>
      </w:r>
    </w:p>
    <w:p w14:paraId="148DE656" w14:textId="120FF955" w:rsidR="004A7469" w:rsidRDefault="004A7469">
      <w:pPr>
        <w:rPr>
          <w:lang w:val="es-ES"/>
        </w:rPr>
      </w:pPr>
      <w:r>
        <w:rPr>
          <w:lang w:val="es-ES"/>
        </w:rPr>
        <w:t>Input y Output</w:t>
      </w:r>
    </w:p>
    <w:p w14:paraId="408D9167" w14:textId="2B4B7934" w:rsidR="004A7469" w:rsidRDefault="004A7469">
      <w:pPr>
        <w:rPr>
          <w:lang w:val="es-ES"/>
        </w:rPr>
      </w:pPr>
      <w:r>
        <w:rPr>
          <w:lang w:val="es-ES"/>
        </w:rPr>
        <w:t xml:space="preserve">Pasando información desde el componente padre (tienda) Al componente </w:t>
      </w:r>
      <w:proofErr w:type="gramStart"/>
      <w:r>
        <w:rPr>
          <w:lang w:val="es-ES"/>
        </w:rPr>
        <w:t>hijo</w:t>
      </w:r>
      <w:r w:rsidRPr="004A7469">
        <w:rPr>
          <w:lang w:val="es-ES"/>
        </w:rPr>
        <w:t xml:space="preserve"> </w:t>
      </w:r>
      <w:r>
        <w:rPr>
          <w:lang w:val="es-ES"/>
        </w:rPr>
        <w:t xml:space="preserve"> (</w:t>
      </w:r>
      <w:proofErr w:type="gramEnd"/>
      <w:r>
        <w:rPr>
          <w:lang w:val="es-ES"/>
        </w:rPr>
        <w:t>parque).</w:t>
      </w:r>
    </w:p>
    <w:p w14:paraId="097596BC" w14:textId="43AE0DAC" w:rsidR="004A7469" w:rsidRDefault="002534AC">
      <w:pPr>
        <w:rPr>
          <w:lang w:val="es-ES"/>
        </w:rPr>
      </w:pPr>
      <w:r>
        <w:rPr>
          <w:lang w:val="es-ES"/>
        </w:rPr>
        <w:t xml:space="preserve">Empezando se crea un input en </w:t>
      </w:r>
      <w:proofErr w:type="spellStart"/>
      <w:proofErr w:type="gramStart"/>
      <w:r>
        <w:rPr>
          <w:lang w:val="es-ES"/>
        </w:rPr>
        <w:t>tienda.component</w:t>
      </w:r>
      <w:proofErr w:type="spellEnd"/>
      <w:proofErr w:type="gramEnd"/>
      <w:r>
        <w:rPr>
          <w:lang w:val="es-ES"/>
        </w:rPr>
        <w:t xml:space="preserve"> y se </w:t>
      </w:r>
      <w:proofErr w:type="spellStart"/>
      <w:r>
        <w:rPr>
          <w:lang w:val="es-ES"/>
        </w:rPr>
        <w:t>bindea</w:t>
      </w:r>
      <w:proofErr w:type="spellEnd"/>
      <w:r>
        <w:rPr>
          <w:lang w:val="es-ES"/>
        </w:rPr>
        <w:t xml:space="preserve"> el valor con un </w:t>
      </w:r>
      <w:proofErr w:type="spellStart"/>
      <w:r>
        <w:rPr>
          <w:lang w:val="es-ES"/>
        </w:rPr>
        <w:t>ngModel</w:t>
      </w:r>
      <w:proofErr w:type="spellEnd"/>
      <w:r>
        <w:rPr>
          <w:lang w:val="es-ES"/>
        </w:rPr>
        <w:t xml:space="preserve"> a una variable del componente tienda. (Importante importar </w:t>
      </w:r>
      <w:proofErr w:type="spellStart"/>
      <w:r>
        <w:rPr>
          <w:lang w:val="es-ES"/>
        </w:rPr>
        <w:t>FormsModule</w:t>
      </w:r>
      <w:proofErr w:type="spellEnd"/>
      <w:r>
        <w:rPr>
          <w:lang w:val="es-ES"/>
        </w:rPr>
        <w:t xml:space="preserve"> en el </w:t>
      </w:r>
      <w:proofErr w:type="spellStart"/>
      <w:proofErr w:type="gramStart"/>
      <w:r>
        <w:rPr>
          <w:lang w:val="es-ES"/>
        </w:rPr>
        <w:t>app.modules</w:t>
      </w:r>
      <w:proofErr w:type="spellEnd"/>
      <w:proofErr w:type="gramEnd"/>
      <w:r>
        <w:rPr>
          <w:lang w:val="es-ES"/>
        </w:rPr>
        <w:t xml:space="preserve">.). </w:t>
      </w:r>
    </w:p>
    <w:p w14:paraId="536CF432" w14:textId="34806190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3C2BB08C" wp14:editId="063E3719">
            <wp:extent cx="4111723" cy="635973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6912" cy="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6970" w14:textId="364B1D92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ABA35DD" wp14:editId="6035AC17">
            <wp:extent cx="2282923" cy="497020"/>
            <wp:effectExtent l="0" t="0" r="3175" b="1143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387" cy="5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E80B" w14:textId="41E4B2B1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DA80D5C" wp14:editId="1F76EFAE">
            <wp:extent cx="2168623" cy="120048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0813" cy="12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6553" w14:textId="77777777" w:rsidR="00CC1EFE" w:rsidRDefault="00CC1EFE">
      <w:pPr>
        <w:rPr>
          <w:lang w:val="es-ES"/>
        </w:rPr>
      </w:pPr>
    </w:p>
    <w:p w14:paraId="2F5EEF27" w14:textId="1B567DC4" w:rsidR="00CC1EFE" w:rsidRDefault="00CC1EFE">
      <w:pPr>
        <w:rPr>
          <w:lang w:val="es-ES"/>
        </w:rPr>
      </w:pPr>
      <w:r>
        <w:rPr>
          <w:lang w:val="es-ES"/>
        </w:rPr>
        <w:t xml:space="preserve">Para recibir desde el componente hijo se utiliza el decorador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 detrás de la variable</w:t>
      </w:r>
    </w:p>
    <w:p w14:paraId="28477F96" w14:textId="40FD7191" w:rsidR="00815784" w:rsidRDefault="00815784">
      <w:pPr>
        <w:rPr>
          <w:lang w:val="es-ES"/>
        </w:rPr>
      </w:pPr>
      <w:r w:rsidRPr="00815784">
        <w:rPr>
          <w:noProof/>
          <w:lang w:eastAsia="es-ES_tradnl"/>
        </w:rPr>
        <w:drawing>
          <wp:inline distT="0" distB="0" distL="0" distR="0" wp14:anchorId="55FAA63C" wp14:editId="26807841">
            <wp:extent cx="2908321" cy="4122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1715" cy="4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CFC" w14:textId="0DD35FA5" w:rsidR="00815784" w:rsidRDefault="00F40AAF">
      <w:pPr>
        <w:rPr>
          <w:lang w:val="es-ES"/>
        </w:rPr>
      </w:pPr>
      <w:r>
        <w:rPr>
          <w:lang w:val="es-ES"/>
        </w:rPr>
        <w:t xml:space="preserve">Una vez </w:t>
      </w:r>
      <w:proofErr w:type="spellStart"/>
      <w:r>
        <w:rPr>
          <w:lang w:val="es-ES"/>
        </w:rPr>
        <w:t>bindeado</w:t>
      </w:r>
      <w:proofErr w:type="spellEnd"/>
      <w:r>
        <w:rPr>
          <w:lang w:val="es-ES"/>
        </w:rPr>
        <w:t xml:space="preserve"> el valor podemos utilizar esta misma variable para asignarle el valor que tendrá, por ejemplo</w:t>
      </w:r>
    </w:p>
    <w:p w14:paraId="0F163474" w14:textId="29B39BF6" w:rsidR="00F40AAF" w:rsidRDefault="00F40AAF">
      <w:pPr>
        <w:rPr>
          <w:lang w:val="es-ES"/>
        </w:rPr>
      </w:pPr>
      <w:r w:rsidRPr="00F40AAF">
        <w:rPr>
          <w:noProof/>
          <w:lang w:eastAsia="es-ES_tradnl"/>
        </w:rPr>
        <w:drawing>
          <wp:inline distT="0" distB="0" distL="0" distR="0" wp14:anchorId="6A72EDED" wp14:editId="136D890A">
            <wp:extent cx="3540223" cy="218732"/>
            <wp:effectExtent l="0" t="0" r="0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574" cy="2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FCC0" w14:textId="39E84BE9" w:rsidR="00F40AAF" w:rsidRDefault="00262527">
      <w:pPr>
        <w:rPr>
          <w:lang w:val="es-ES"/>
        </w:rPr>
      </w:pPr>
      <w:r w:rsidRPr="00262527">
        <w:rPr>
          <w:noProof/>
          <w:lang w:eastAsia="es-ES_tradnl"/>
        </w:rPr>
        <w:drawing>
          <wp:inline distT="0" distB="0" distL="0" distR="0" wp14:anchorId="1FB50728" wp14:editId="68440A25">
            <wp:extent cx="3540223" cy="17834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4688" cy="1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F41" w14:textId="77777777" w:rsidR="00016AA6" w:rsidRDefault="00016AA6">
      <w:pPr>
        <w:rPr>
          <w:lang w:val="es-ES"/>
        </w:rPr>
      </w:pPr>
    </w:p>
    <w:p w14:paraId="2C70BD27" w14:textId="77777777" w:rsidR="00016AA6" w:rsidRDefault="00016AA6">
      <w:pPr>
        <w:rPr>
          <w:lang w:val="es-ES"/>
        </w:rPr>
      </w:pPr>
    </w:p>
    <w:p w14:paraId="7C154127" w14:textId="56717A04" w:rsidR="00016AA6" w:rsidRDefault="00016AA6">
      <w:pPr>
        <w:rPr>
          <w:b/>
          <w:lang w:val="es-ES"/>
        </w:rPr>
      </w:pPr>
      <w:r w:rsidRPr="00016AA6">
        <w:rPr>
          <w:b/>
          <w:lang w:val="es-ES"/>
        </w:rPr>
        <w:t>Output</w:t>
      </w:r>
    </w:p>
    <w:p w14:paraId="5A62C73D" w14:textId="77777777" w:rsidR="00016AA6" w:rsidRDefault="00016AA6">
      <w:pPr>
        <w:rPr>
          <w:b/>
          <w:lang w:val="es-ES"/>
        </w:rPr>
      </w:pPr>
    </w:p>
    <w:p w14:paraId="1A825C8F" w14:textId="5F849637" w:rsidR="00016AA6" w:rsidRDefault="00293FBA">
      <w:pPr>
        <w:rPr>
          <w:lang w:val="es-ES"/>
        </w:rPr>
      </w:pPr>
      <w:r>
        <w:rPr>
          <w:lang w:val="es-ES"/>
        </w:rPr>
        <w:t>Para enviar datos al componente padre, hay que importar Output desde el componente hijo.</w:t>
      </w:r>
      <w:r w:rsidR="00A83BCC">
        <w:rPr>
          <w:lang w:val="es-ES"/>
        </w:rPr>
        <w:t xml:space="preserve"> Luego crear la </w:t>
      </w:r>
      <w:proofErr w:type="spellStart"/>
      <w:r w:rsidR="00A83BCC">
        <w:rPr>
          <w:lang w:val="es-ES"/>
        </w:rPr>
        <w:t>variabe</w:t>
      </w:r>
      <w:proofErr w:type="spellEnd"/>
      <w:r w:rsidR="00A83BCC">
        <w:rPr>
          <w:lang w:val="es-ES"/>
        </w:rPr>
        <w:t xml:space="preserve"> siendo una instancia del </w:t>
      </w:r>
      <w:proofErr w:type="spellStart"/>
      <w:r w:rsidR="00A83BCC">
        <w:rPr>
          <w:lang w:val="es-ES"/>
        </w:rPr>
        <w:t>EventEmitter</w:t>
      </w:r>
      <w:proofErr w:type="spellEnd"/>
    </w:p>
    <w:p w14:paraId="7C83A40D" w14:textId="25F90E4E" w:rsidR="00A83BCC" w:rsidRDefault="00A83BCC">
      <w:pPr>
        <w:rPr>
          <w:lang w:val="es-ES"/>
        </w:rPr>
      </w:pPr>
      <w:r w:rsidRPr="00A83BCC">
        <w:rPr>
          <w:noProof/>
          <w:lang w:eastAsia="es-ES_tradnl"/>
        </w:rPr>
        <w:drawing>
          <wp:inline distT="0" distB="0" distL="0" distR="0" wp14:anchorId="5EA67ED5" wp14:editId="3F841229">
            <wp:extent cx="2940173" cy="269826"/>
            <wp:effectExtent l="0" t="0" r="6350" b="101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905" cy="2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C95" w14:textId="77777777" w:rsidR="004A7469" w:rsidRDefault="004A7469">
      <w:pPr>
        <w:rPr>
          <w:lang w:val="es-ES"/>
        </w:rPr>
      </w:pPr>
    </w:p>
    <w:p w14:paraId="2CBC833E" w14:textId="59B52EA0" w:rsidR="004E731B" w:rsidRDefault="004E731B">
      <w:pPr>
        <w:rPr>
          <w:lang w:val="es-ES"/>
        </w:rPr>
      </w:pPr>
      <w:r>
        <w:rPr>
          <w:lang w:val="es-ES"/>
        </w:rPr>
        <w:t xml:space="preserve">Luego dentro de una función se puede declarar el dato de salida con la función </w:t>
      </w:r>
      <w:proofErr w:type="spellStart"/>
      <w:r>
        <w:rPr>
          <w:lang w:val="es-ES"/>
        </w:rPr>
        <w:t>emit</w:t>
      </w:r>
      <w:proofErr w:type="spellEnd"/>
      <w:r>
        <w:rPr>
          <w:lang w:val="es-ES"/>
        </w:rPr>
        <w:t>.</w:t>
      </w:r>
    </w:p>
    <w:p w14:paraId="53405D64" w14:textId="06381CDD" w:rsidR="004E731B" w:rsidRDefault="004E731B">
      <w:pPr>
        <w:rPr>
          <w:lang w:val="es-ES"/>
        </w:rPr>
      </w:pPr>
      <w:r w:rsidRPr="004E731B">
        <w:rPr>
          <w:noProof/>
          <w:lang w:eastAsia="es-ES_tradnl"/>
        </w:rPr>
        <w:drawing>
          <wp:inline distT="0" distB="0" distL="0" distR="0" wp14:anchorId="3B566B99" wp14:editId="555905CD">
            <wp:extent cx="2282923" cy="12967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8080" cy="12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076" w14:textId="7C9124F8" w:rsidR="004E731B" w:rsidRDefault="007F66AB">
      <w:pPr>
        <w:rPr>
          <w:lang w:val="es-ES"/>
        </w:rPr>
      </w:pPr>
      <w:r>
        <w:rPr>
          <w:lang w:val="es-ES"/>
        </w:rPr>
        <w:lastRenderedPageBreak/>
        <w:t xml:space="preserve">Desde el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del componente padre podemos utilizar el output con la variable declarada, luego llamando una función que recibe como parámetro un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>, que realmente son los datos.</w:t>
      </w:r>
    </w:p>
    <w:p w14:paraId="7C1F77B0" w14:textId="6DF7A10B" w:rsidR="007F66AB" w:rsidRDefault="007F66AB">
      <w:pPr>
        <w:rPr>
          <w:lang w:val="es-ES"/>
        </w:rPr>
      </w:pPr>
      <w:r w:rsidRPr="007F66AB">
        <w:rPr>
          <w:noProof/>
          <w:lang w:eastAsia="es-ES_tradnl"/>
        </w:rPr>
        <w:drawing>
          <wp:inline distT="0" distB="0" distL="0" distR="0" wp14:anchorId="4FEA0B99" wp14:editId="6C4A0B05">
            <wp:extent cx="4449539" cy="97672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473" cy="9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8C0" w14:textId="582B4A21" w:rsidR="007F66AB" w:rsidRDefault="00FC7C4E">
      <w:pPr>
        <w:rPr>
          <w:lang w:val="es-ES"/>
        </w:rPr>
      </w:pPr>
      <w:r>
        <w:rPr>
          <w:lang w:val="es-ES"/>
        </w:rPr>
        <w:t xml:space="preserve">y finalmente en el </w:t>
      </w:r>
      <w:proofErr w:type="spellStart"/>
      <w:r>
        <w:rPr>
          <w:lang w:val="es-ES"/>
        </w:rPr>
        <w:t>component.ts</w:t>
      </w:r>
      <w:proofErr w:type="spellEnd"/>
      <w:r>
        <w:rPr>
          <w:lang w:val="es-ES"/>
        </w:rPr>
        <w:t xml:space="preserve"> llamamos a la función donde se le pasa la variable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 xml:space="preserve"> y ya podemos utilizar el objeto que se recibió.</w:t>
      </w:r>
    </w:p>
    <w:p w14:paraId="0FC7B40D" w14:textId="5CB51860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2A750F64" wp14:editId="596AEB22">
            <wp:extent cx="2168623" cy="530108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9424" cy="5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700F" w14:textId="21793432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41D43389" wp14:editId="6D9FB577">
            <wp:extent cx="1597123" cy="958274"/>
            <wp:effectExtent l="0" t="0" r="317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178" cy="9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24" w14:textId="77777777" w:rsidR="00FC7C4E" w:rsidRDefault="00FC7C4E">
      <w:pPr>
        <w:rPr>
          <w:lang w:val="es-ES"/>
        </w:rPr>
      </w:pPr>
    </w:p>
    <w:p w14:paraId="71A9B9C3" w14:textId="77777777" w:rsidR="00920CCE" w:rsidRDefault="00920CCE">
      <w:pPr>
        <w:rPr>
          <w:lang w:val="es-ES"/>
        </w:rPr>
      </w:pPr>
    </w:p>
    <w:p w14:paraId="174868A6" w14:textId="3BAC5050" w:rsidR="00920CCE" w:rsidRDefault="00920CCE">
      <w:pPr>
        <w:rPr>
          <w:lang w:val="es-ES"/>
        </w:rPr>
      </w:pPr>
      <w:proofErr w:type="spellStart"/>
      <w:r>
        <w:rPr>
          <w:lang w:val="es-ES"/>
        </w:rPr>
        <w:t>Hooks</w:t>
      </w:r>
      <w:proofErr w:type="spellEnd"/>
      <w:r>
        <w:rPr>
          <w:lang w:val="es-ES"/>
        </w:rPr>
        <w:t xml:space="preserve"> del ciclo de vida del componente:</w:t>
      </w:r>
    </w:p>
    <w:p w14:paraId="5C91EF4B" w14:textId="7ABFA261" w:rsidR="00920CCE" w:rsidRDefault="00324616">
      <w:pPr>
        <w:rPr>
          <w:lang w:val="es-ES"/>
        </w:rPr>
      </w:pPr>
      <w:r>
        <w:rPr>
          <w:lang w:val="es-ES"/>
        </w:rPr>
        <w:t>Eventos que se lanzan dependiendo del estado del componente, o ciclo de vida.</w:t>
      </w:r>
    </w:p>
    <w:p w14:paraId="24C5561B" w14:textId="0D9335B2" w:rsidR="00324616" w:rsidRDefault="00324616">
      <w:pPr>
        <w:rPr>
          <w:lang w:val="es-ES"/>
        </w:rPr>
      </w:pPr>
      <w:proofErr w:type="spellStart"/>
      <w:r>
        <w:rPr>
          <w:lang w:val="es-ES"/>
        </w:rPr>
        <w:t>OnChange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OnDestroy</w:t>
      </w:r>
      <w:proofErr w:type="spellEnd"/>
    </w:p>
    <w:p w14:paraId="547452A4" w14:textId="77777777" w:rsidR="00324616" w:rsidRDefault="00324616">
      <w:pPr>
        <w:rPr>
          <w:lang w:val="es-ES"/>
        </w:rPr>
      </w:pPr>
    </w:p>
    <w:p w14:paraId="3C93A65A" w14:textId="1A3C3499" w:rsidR="00324616" w:rsidRDefault="00BB2103">
      <w:pPr>
        <w:rPr>
          <w:lang w:val="es-ES"/>
        </w:rPr>
      </w:pPr>
      <w:r>
        <w:rPr>
          <w:lang w:val="es-ES"/>
        </w:rPr>
        <w:t xml:space="preserve">Do </w:t>
      </w:r>
      <w:proofErr w:type="spellStart"/>
      <w:r>
        <w:rPr>
          <w:lang w:val="es-ES"/>
        </w:rPr>
        <w:t>Check</w:t>
      </w:r>
      <w:proofErr w:type="spellEnd"/>
    </w:p>
    <w:p w14:paraId="12BA8CDA" w14:textId="1A042B2D" w:rsidR="00BB2103" w:rsidRDefault="007C215F">
      <w:pPr>
        <w:rPr>
          <w:lang w:val="es-ES"/>
        </w:rPr>
      </w:pPr>
      <w:r>
        <w:rPr>
          <w:lang w:val="es-ES"/>
        </w:rPr>
        <w:t xml:space="preserve">Se ejecuta luego del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se ejecuta cada vez que </w:t>
      </w:r>
      <w:r w:rsidR="00341C70">
        <w:rPr>
          <w:lang w:val="es-ES"/>
        </w:rPr>
        <w:t xml:space="preserve">pasa algo en nuestro </w:t>
      </w:r>
      <w:proofErr w:type="spellStart"/>
      <w:r w:rsidR="00341C70">
        <w:rPr>
          <w:lang w:val="es-ES"/>
        </w:rPr>
        <w:t>html</w:t>
      </w:r>
      <w:proofErr w:type="spellEnd"/>
      <w:r w:rsidR="00341C70">
        <w:rPr>
          <w:lang w:val="es-ES"/>
        </w:rPr>
        <w:t xml:space="preserve"> o componente.</w:t>
      </w:r>
    </w:p>
    <w:p w14:paraId="4E5D9843" w14:textId="5D1C80D3" w:rsidR="00324616" w:rsidRDefault="00341C70">
      <w:pPr>
        <w:rPr>
          <w:lang w:val="es-ES"/>
        </w:rPr>
      </w:pPr>
      <w:r w:rsidRPr="00341C70">
        <w:rPr>
          <w:noProof/>
          <w:lang w:eastAsia="es-ES_tradnl"/>
        </w:rPr>
        <w:drawing>
          <wp:inline distT="0" distB="0" distL="0" distR="0" wp14:anchorId="2986F93E" wp14:editId="27A03636">
            <wp:extent cx="1825723" cy="62112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327" cy="6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B8F" w14:textId="77777777" w:rsidR="00187DA8" w:rsidRDefault="00187DA8">
      <w:pPr>
        <w:rPr>
          <w:lang w:val="es-ES"/>
        </w:rPr>
      </w:pPr>
    </w:p>
    <w:p w14:paraId="7FEF45C5" w14:textId="19549B44" w:rsidR="00187DA8" w:rsidRDefault="00187DA8">
      <w:pPr>
        <w:rPr>
          <w:lang w:val="es-ES"/>
        </w:rPr>
      </w:pPr>
      <w:proofErr w:type="spellStart"/>
      <w:r>
        <w:rPr>
          <w:lang w:val="es-ES"/>
        </w:rPr>
        <w:t>OnDestroy</w:t>
      </w:r>
      <w:proofErr w:type="spellEnd"/>
    </w:p>
    <w:p w14:paraId="6CE2BB23" w14:textId="71D61A9B" w:rsidR="00261B2B" w:rsidRDefault="00261B2B">
      <w:pPr>
        <w:rPr>
          <w:lang w:val="es-ES"/>
        </w:rPr>
      </w:pPr>
      <w:r>
        <w:rPr>
          <w:lang w:val="es-ES"/>
        </w:rPr>
        <w:t xml:space="preserve">Se ejecuta cuando se destruye un componente. 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cuando deja de mostrarse el componente hijo al no tener el nombre del parque en este ejemplo.</w:t>
      </w:r>
    </w:p>
    <w:p w14:paraId="6F75E452" w14:textId="77777777" w:rsidR="00F207CD" w:rsidRDefault="00F207CD">
      <w:pPr>
        <w:rPr>
          <w:lang w:val="es-ES"/>
        </w:rPr>
      </w:pPr>
    </w:p>
    <w:p w14:paraId="18C50245" w14:textId="77777777" w:rsidR="00F207CD" w:rsidRDefault="00F207CD">
      <w:pPr>
        <w:rPr>
          <w:lang w:val="es-ES"/>
        </w:rPr>
      </w:pPr>
    </w:p>
    <w:p w14:paraId="58F4DADF" w14:textId="77777777" w:rsidR="00F207CD" w:rsidRDefault="00F207CD">
      <w:pPr>
        <w:rPr>
          <w:lang w:val="es-ES"/>
        </w:rPr>
      </w:pPr>
    </w:p>
    <w:p w14:paraId="447D73A1" w14:textId="77777777" w:rsidR="00F207CD" w:rsidRDefault="00F207CD">
      <w:pPr>
        <w:rPr>
          <w:lang w:val="es-ES"/>
        </w:rPr>
      </w:pPr>
    </w:p>
    <w:p w14:paraId="1BC9C06E" w14:textId="77777777" w:rsidR="00F207CD" w:rsidRDefault="00F207CD">
      <w:pPr>
        <w:rPr>
          <w:lang w:val="es-ES"/>
        </w:rPr>
      </w:pPr>
    </w:p>
    <w:p w14:paraId="00359498" w14:textId="77777777" w:rsidR="00480640" w:rsidRDefault="00480640">
      <w:pPr>
        <w:rPr>
          <w:lang w:val="es-ES"/>
        </w:rPr>
      </w:pPr>
    </w:p>
    <w:p w14:paraId="25E806BE" w14:textId="77777777" w:rsidR="00F207CD" w:rsidRDefault="00F207CD">
      <w:pPr>
        <w:rPr>
          <w:lang w:val="es-ES"/>
        </w:rPr>
      </w:pPr>
    </w:p>
    <w:p w14:paraId="51576523" w14:textId="77777777" w:rsidR="00F207CD" w:rsidRDefault="00F207CD">
      <w:pPr>
        <w:rPr>
          <w:lang w:val="es-ES"/>
        </w:rPr>
      </w:pPr>
    </w:p>
    <w:p w14:paraId="176A7CE5" w14:textId="77777777" w:rsidR="00F207CD" w:rsidRDefault="00F207CD">
      <w:pPr>
        <w:rPr>
          <w:lang w:val="es-ES"/>
        </w:rPr>
      </w:pPr>
    </w:p>
    <w:p w14:paraId="6B462798" w14:textId="60E574AD" w:rsidR="00F207CD" w:rsidRDefault="00F207CD">
      <w:pPr>
        <w:rPr>
          <w:lang w:val="es-ES"/>
        </w:rPr>
      </w:pPr>
      <w:r>
        <w:rPr>
          <w:lang w:val="es-ES"/>
        </w:rPr>
        <w:lastRenderedPageBreak/>
        <w:t>Configurando el sistema de rutas.</w:t>
      </w:r>
    </w:p>
    <w:p w14:paraId="7D69DA37" w14:textId="6B0F7902" w:rsidR="00F207CD" w:rsidRDefault="00322226">
      <w:pPr>
        <w:rPr>
          <w:lang w:val="es-ES"/>
        </w:rPr>
      </w:pPr>
      <w:r>
        <w:rPr>
          <w:lang w:val="es-ES"/>
        </w:rPr>
        <w:t xml:space="preserve">Se crea un archivo dentro de la carpeta app, </w:t>
      </w:r>
      <w:proofErr w:type="spellStart"/>
      <w:proofErr w:type="gramStart"/>
      <w:r>
        <w:rPr>
          <w:lang w:val="es-ES"/>
        </w:rPr>
        <w:t>app.routing</w:t>
      </w:r>
      <w:proofErr w:type="gramEnd"/>
      <w:r>
        <w:rPr>
          <w:lang w:val="es-ES"/>
        </w:rPr>
        <w:t>.ts</w:t>
      </w:r>
      <w:proofErr w:type="spellEnd"/>
    </w:p>
    <w:p w14:paraId="5A104F63" w14:textId="035B17F5" w:rsidR="00EA5B4D" w:rsidRDefault="00EA5B4D">
      <w:pPr>
        <w:rPr>
          <w:lang w:val="es-ES"/>
        </w:rPr>
      </w:pPr>
      <w:r>
        <w:rPr>
          <w:lang w:val="es-ES"/>
        </w:rPr>
        <w:t xml:space="preserve">Luego dentro se importa </w:t>
      </w:r>
      <w:proofErr w:type="spellStart"/>
      <w:r>
        <w:rPr>
          <w:lang w:val="es-ES"/>
        </w:rPr>
        <w:t>RouterModule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Routes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ModuleWithProviders</w:t>
      </w:r>
      <w:proofErr w:type="spellEnd"/>
      <w:r>
        <w:rPr>
          <w:lang w:val="es-ES"/>
        </w:rPr>
        <w:t xml:space="preserve"> y los componentes de la aplicación:</w:t>
      </w:r>
    </w:p>
    <w:p w14:paraId="58B2B598" w14:textId="691EA6DA" w:rsidR="00EA5B4D" w:rsidRDefault="00776A4D">
      <w:pPr>
        <w:rPr>
          <w:lang w:val="es-ES"/>
        </w:rPr>
      </w:pPr>
      <w:r w:rsidRPr="00776A4D">
        <w:rPr>
          <w:noProof/>
          <w:lang w:eastAsia="es-ES_tradnl"/>
        </w:rPr>
        <w:drawing>
          <wp:inline distT="0" distB="0" distL="0" distR="0" wp14:anchorId="57F3E5B1" wp14:editId="6EA2574C">
            <wp:extent cx="4111723" cy="662956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597" cy="6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F7FE" w14:textId="77777777" w:rsidR="00776A4D" w:rsidRDefault="00776A4D">
      <w:pPr>
        <w:rPr>
          <w:lang w:val="es-ES"/>
        </w:rPr>
      </w:pPr>
    </w:p>
    <w:p w14:paraId="3165AF01" w14:textId="6948A230" w:rsidR="00776A4D" w:rsidRDefault="00776A4D">
      <w:pPr>
        <w:rPr>
          <w:lang w:val="es-ES"/>
        </w:rPr>
      </w:pPr>
      <w:r>
        <w:rPr>
          <w:lang w:val="es-ES"/>
        </w:rPr>
        <w:t>luego se crea una constante de rutas</w:t>
      </w:r>
      <w:r w:rsidR="00CD2927">
        <w:rPr>
          <w:lang w:val="es-ES"/>
        </w:rPr>
        <w:br/>
      </w:r>
      <w:r w:rsidR="00CD2927" w:rsidRPr="00CD2927">
        <w:rPr>
          <w:noProof/>
          <w:lang w:eastAsia="es-ES_tradnl"/>
        </w:rPr>
        <w:drawing>
          <wp:inline distT="0" distB="0" distL="0" distR="0" wp14:anchorId="2282FBFB" wp14:editId="11114852">
            <wp:extent cx="3378361" cy="751645"/>
            <wp:effectExtent l="0" t="0" r="0" b="1079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9660" cy="7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2A5C" w14:textId="28BA4C4F" w:rsidR="00CD2927" w:rsidRDefault="00CD2927">
      <w:pPr>
        <w:rPr>
          <w:lang w:val="es-ES"/>
        </w:rPr>
      </w:pPr>
      <w:r>
        <w:rPr>
          <w:lang w:val="es-ES"/>
        </w:rPr>
        <w:t xml:space="preserve">Luego exportando los </w:t>
      </w:r>
      <w:proofErr w:type="spellStart"/>
      <w:r>
        <w:rPr>
          <w:lang w:val="es-ES"/>
        </w:rPr>
        <w:t>provider</w:t>
      </w:r>
      <w:proofErr w:type="spellEnd"/>
      <w:r>
        <w:rPr>
          <w:lang w:val="es-ES"/>
        </w:rPr>
        <w:t xml:space="preserve"> de rutas y el </w:t>
      </w:r>
      <w:proofErr w:type="spellStart"/>
      <w:r>
        <w:rPr>
          <w:lang w:val="es-ES"/>
        </w:rPr>
        <w:t>modulo</w:t>
      </w:r>
      <w:proofErr w:type="spellEnd"/>
      <w:r>
        <w:rPr>
          <w:lang w:val="es-ES"/>
        </w:rPr>
        <w:t xml:space="preserve"> de rutas.:</w:t>
      </w:r>
    </w:p>
    <w:p w14:paraId="15EC63B8" w14:textId="39329F4C" w:rsidR="00CD2927" w:rsidRDefault="0006087C">
      <w:pPr>
        <w:rPr>
          <w:lang w:val="es-ES"/>
        </w:rPr>
      </w:pPr>
      <w:r w:rsidRPr="0006087C">
        <w:rPr>
          <w:noProof/>
          <w:lang w:eastAsia="es-ES_tradnl"/>
        </w:rPr>
        <w:drawing>
          <wp:inline distT="0" distB="0" distL="0" distR="0" wp14:anchorId="6615EE3D" wp14:editId="5FCA8548">
            <wp:extent cx="4683223" cy="376226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2735" cy="3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01CE" w14:textId="77777777" w:rsidR="0006087C" w:rsidRDefault="0006087C">
      <w:pPr>
        <w:rPr>
          <w:lang w:val="es-ES"/>
        </w:rPr>
      </w:pPr>
    </w:p>
    <w:p w14:paraId="6C1A3631" w14:textId="56F5F233" w:rsidR="00B7094D" w:rsidRDefault="0006087C">
      <w:pPr>
        <w:rPr>
          <w:lang w:val="es-ES"/>
        </w:rPr>
      </w:pPr>
      <w:r>
        <w:rPr>
          <w:lang w:val="es-ES"/>
        </w:rPr>
        <w:t xml:space="preserve">Luego desde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importar estas variables</w:t>
      </w:r>
      <w:r w:rsidR="00B7094D">
        <w:rPr>
          <w:lang w:val="es-ES"/>
        </w:rPr>
        <w:t xml:space="preserve"> en los </w:t>
      </w:r>
      <w:proofErr w:type="spellStart"/>
      <w:r w:rsidR="00B7094D">
        <w:rPr>
          <w:lang w:val="es-ES"/>
        </w:rPr>
        <w:t>imports</w:t>
      </w:r>
      <w:proofErr w:type="spellEnd"/>
      <w:r w:rsidR="00B7094D">
        <w:rPr>
          <w:lang w:val="es-ES"/>
        </w:rPr>
        <w:t xml:space="preserve"> y en </w:t>
      </w:r>
      <w:proofErr w:type="spellStart"/>
      <w:r w:rsidR="00B7094D">
        <w:rPr>
          <w:lang w:val="es-ES"/>
        </w:rPr>
        <w:t>providers</w:t>
      </w:r>
      <w:proofErr w:type="spellEnd"/>
      <w:r w:rsidR="00B7094D">
        <w:rPr>
          <w:lang w:val="es-ES"/>
        </w:rPr>
        <w:t>:</w:t>
      </w:r>
    </w:p>
    <w:p w14:paraId="7C835F8F" w14:textId="65496E6F" w:rsidR="0006087C" w:rsidRDefault="00B7094D">
      <w:pPr>
        <w:rPr>
          <w:lang w:val="es-ES"/>
        </w:rPr>
      </w:pPr>
      <w:r w:rsidRPr="00B7094D">
        <w:rPr>
          <w:noProof/>
          <w:lang w:eastAsia="es-ES_tradnl"/>
        </w:rPr>
        <w:drawing>
          <wp:inline distT="0" distB="0" distL="0" distR="0" wp14:anchorId="4D1E82DF" wp14:editId="396819F6">
            <wp:extent cx="1482823" cy="10203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6741" cy="10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D38C" w14:textId="77777777" w:rsidR="00B7094D" w:rsidRDefault="00B7094D">
      <w:pPr>
        <w:rPr>
          <w:lang w:val="es-ES"/>
        </w:rPr>
      </w:pPr>
    </w:p>
    <w:p w14:paraId="72989240" w14:textId="67413275" w:rsidR="00B7094D" w:rsidRDefault="001059D9">
      <w:pPr>
        <w:rPr>
          <w:lang w:val="es-ES"/>
        </w:rPr>
      </w:pPr>
      <w:r>
        <w:rPr>
          <w:lang w:val="es-ES"/>
        </w:rPr>
        <w:t xml:space="preserve">Luego en el app.html mostramos el </w:t>
      </w:r>
      <w:proofErr w:type="spellStart"/>
      <w:r>
        <w:rPr>
          <w:lang w:val="es-ES"/>
        </w:rPr>
        <w:t>tag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outlet</w:t>
      </w:r>
      <w:proofErr w:type="spellEnd"/>
      <w:r>
        <w:rPr>
          <w:lang w:val="es-ES"/>
        </w:rPr>
        <w:t xml:space="preserve">, que mostrara el componente que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definido.</w:t>
      </w:r>
    </w:p>
    <w:p w14:paraId="1990E8D7" w14:textId="008A8DF8" w:rsidR="001059D9" w:rsidRDefault="001059D9">
      <w:pPr>
        <w:rPr>
          <w:lang w:val="es-ES"/>
        </w:rPr>
      </w:pPr>
      <w:r w:rsidRPr="001059D9">
        <w:rPr>
          <w:noProof/>
          <w:lang w:eastAsia="es-ES_tradnl"/>
        </w:rPr>
        <w:drawing>
          <wp:inline distT="0" distB="0" distL="0" distR="0" wp14:anchorId="5E752541" wp14:editId="1387F610">
            <wp:extent cx="4226023" cy="86404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9617" cy="87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078" w14:textId="77777777" w:rsidR="001059D9" w:rsidRDefault="001059D9">
      <w:pPr>
        <w:rPr>
          <w:lang w:val="es-ES"/>
        </w:rPr>
      </w:pPr>
    </w:p>
    <w:p w14:paraId="4F74A946" w14:textId="6FE7B071" w:rsidR="001059D9" w:rsidRDefault="00BB2DD3">
      <w:pPr>
        <w:rPr>
          <w:lang w:val="es-ES"/>
        </w:rPr>
      </w:pPr>
      <w:r>
        <w:rPr>
          <w:lang w:val="es-ES"/>
        </w:rPr>
        <w:t>ahora carga por defecto esta ruta, pero si ponemos otra aparece un error</w:t>
      </w:r>
    </w:p>
    <w:p w14:paraId="31D44309" w14:textId="7F58BB66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A1A4479" wp14:editId="532FE818">
            <wp:extent cx="1940023" cy="36758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20" cy="38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315" w14:textId="62511FDD" w:rsidR="00BB2DD3" w:rsidRDefault="00BB2DD3">
      <w:pPr>
        <w:rPr>
          <w:lang w:val="es-ES"/>
        </w:rPr>
      </w:pPr>
      <w:r>
        <w:rPr>
          <w:lang w:val="es-ES"/>
        </w:rPr>
        <w:t xml:space="preserve">Para no tener error debemos configurar el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cuando se ponga una ruta que no existe cargara por defecto la principal definida.</w:t>
      </w:r>
    </w:p>
    <w:p w14:paraId="6002F2BA" w14:textId="65767B92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D6F8AA0" wp14:editId="37CDEC5C">
            <wp:extent cx="2511523" cy="177095"/>
            <wp:effectExtent l="0" t="0" r="3175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07" cy="1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4EA0" w14:textId="77777777" w:rsidR="00BB2DD3" w:rsidRDefault="00BB2DD3">
      <w:pPr>
        <w:rPr>
          <w:lang w:val="es-ES"/>
        </w:rPr>
      </w:pPr>
    </w:p>
    <w:p w14:paraId="5D403EA5" w14:textId="77777777" w:rsidR="00BB2DD3" w:rsidRDefault="00BB2DD3">
      <w:pPr>
        <w:rPr>
          <w:lang w:val="es-ES"/>
        </w:rPr>
      </w:pPr>
    </w:p>
    <w:p w14:paraId="04B02639" w14:textId="77777777" w:rsidR="00BB2DD3" w:rsidRDefault="00BB2DD3">
      <w:pPr>
        <w:rPr>
          <w:lang w:val="es-ES"/>
        </w:rPr>
      </w:pPr>
    </w:p>
    <w:p w14:paraId="74B709DB" w14:textId="77777777" w:rsidR="00BB2DD3" w:rsidRDefault="00BB2DD3">
      <w:pPr>
        <w:rPr>
          <w:lang w:val="es-ES"/>
        </w:rPr>
      </w:pPr>
    </w:p>
    <w:p w14:paraId="2D021CC2" w14:textId="77777777" w:rsidR="00BB2DD3" w:rsidRDefault="00BB2DD3">
      <w:pPr>
        <w:rPr>
          <w:lang w:val="es-ES"/>
        </w:rPr>
      </w:pPr>
    </w:p>
    <w:p w14:paraId="4515FE3E" w14:textId="35D87F86" w:rsidR="00BB2DD3" w:rsidRDefault="00BB2DD3">
      <w:pPr>
        <w:rPr>
          <w:lang w:val="es-ES"/>
        </w:rPr>
      </w:pPr>
      <w:proofErr w:type="spellStart"/>
      <w:r>
        <w:rPr>
          <w:lang w:val="es-ES"/>
        </w:rPr>
        <w:lastRenderedPageBreak/>
        <w:t>Routers</w:t>
      </w:r>
      <w:proofErr w:type="spellEnd"/>
      <w:r>
        <w:rPr>
          <w:lang w:val="es-ES"/>
        </w:rPr>
        <w:t xml:space="preserve"> y componentes:</w:t>
      </w:r>
    </w:p>
    <w:p w14:paraId="77C75A1A" w14:textId="72BB48A0" w:rsidR="00BB2DD3" w:rsidRDefault="00FD3FE8">
      <w:pPr>
        <w:rPr>
          <w:lang w:val="es-ES"/>
        </w:rPr>
      </w:pPr>
      <w:r>
        <w:rPr>
          <w:lang w:val="es-ES"/>
        </w:rPr>
        <w:t>Creando componentes:</w:t>
      </w:r>
    </w:p>
    <w:p w14:paraId="7512F12D" w14:textId="5D390D5E" w:rsidR="00FD3FE8" w:rsidRDefault="00374420">
      <w:pPr>
        <w:rPr>
          <w:lang w:val="es-ES"/>
        </w:rPr>
      </w:pPr>
      <w:r>
        <w:rPr>
          <w:lang w:val="es-ES"/>
        </w:rPr>
        <w:t>H</w:t>
      </w:r>
      <w:r w:rsidR="00FD3FE8">
        <w:rPr>
          <w:lang w:val="es-ES"/>
        </w:rPr>
        <w:t>ome</w:t>
      </w:r>
    </w:p>
    <w:p w14:paraId="3CF97683" w14:textId="1C0D2E17" w:rsidR="00374420" w:rsidRDefault="00374420">
      <w:pPr>
        <w:rPr>
          <w:lang w:val="es-ES"/>
        </w:rPr>
      </w:pPr>
      <w:r w:rsidRPr="00374420">
        <w:rPr>
          <w:noProof/>
          <w:lang w:eastAsia="es-ES_tradnl"/>
        </w:rPr>
        <w:drawing>
          <wp:inline distT="0" distB="0" distL="0" distR="0" wp14:anchorId="40ADE62C" wp14:editId="7EAC826D">
            <wp:extent cx="3425923" cy="263592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096" cy="2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711" w14:textId="79640145" w:rsidR="00011CBD" w:rsidRDefault="00011CBD">
      <w:pPr>
        <w:rPr>
          <w:lang w:val="es-ES"/>
        </w:rPr>
      </w:pPr>
      <w:r w:rsidRPr="00011CBD">
        <w:rPr>
          <w:noProof/>
          <w:lang w:eastAsia="es-ES_tradnl"/>
        </w:rPr>
        <w:drawing>
          <wp:inline distT="0" distB="0" distL="0" distR="0" wp14:anchorId="0C91B6BF" wp14:editId="4FE97A0A">
            <wp:extent cx="1025623" cy="9088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9568" cy="9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A374" w14:textId="6E0246CE" w:rsidR="00011CBD" w:rsidRDefault="0071043C">
      <w:pPr>
        <w:rPr>
          <w:lang w:val="es-ES"/>
        </w:rPr>
      </w:pPr>
      <w:r>
        <w:rPr>
          <w:lang w:val="es-ES"/>
        </w:rPr>
        <w:t xml:space="preserve">Recordar implementarlos en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declarations</w:t>
      </w:r>
      <w:proofErr w:type="spellEnd"/>
    </w:p>
    <w:p w14:paraId="25E56FE4" w14:textId="585DF69C" w:rsidR="0071043C" w:rsidRDefault="0071043C">
      <w:pPr>
        <w:rPr>
          <w:lang w:val="es-ES"/>
        </w:rPr>
      </w:pPr>
      <w:r w:rsidRPr="0071043C">
        <w:rPr>
          <w:noProof/>
          <w:lang w:eastAsia="es-ES_tradnl"/>
        </w:rPr>
        <w:drawing>
          <wp:inline distT="0" distB="0" distL="0" distR="0" wp14:anchorId="27CAA121" wp14:editId="2DF8E4B3">
            <wp:extent cx="1139923" cy="1341086"/>
            <wp:effectExtent l="0" t="0" r="3175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943" cy="13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700" w14:textId="666496F5" w:rsidR="00011CBD" w:rsidRDefault="0071043C">
      <w:pPr>
        <w:rPr>
          <w:lang w:val="es-ES"/>
        </w:rPr>
      </w:pPr>
      <w:r>
        <w:rPr>
          <w:lang w:val="es-ES"/>
        </w:rPr>
        <w:t xml:space="preserve">ahora como serán implementados en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 es necesario incluirlos en el </w:t>
      </w:r>
      <w:proofErr w:type="spellStart"/>
      <w:proofErr w:type="gramStart"/>
      <w:r>
        <w:rPr>
          <w:lang w:val="es-ES"/>
        </w:rPr>
        <w:t>app.routing</w:t>
      </w:r>
      <w:proofErr w:type="spellEnd"/>
      <w:proofErr w:type="gramEnd"/>
    </w:p>
    <w:p w14:paraId="41BC0DA7" w14:textId="313632E0" w:rsidR="0071043C" w:rsidRDefault="006841FC">
      <w:pPr>
        <w:rPr>
          <w:lang w:val="es-ES"/>
        </w:rPr>
      </w:pPr>
      <w:r w:rsidRPr="006841FC">
        <w:rPr>
          <w:noProof/>
          <w:lang w:eastAsia="es-ES_tradnl"/>
        </w:rPr>
        <w:drawing>
          <wp:inline distT="0" distB="0" distL="0" distR="0" wp14:anchorId="074A7BF8" wp14:editId="390DD4A7">
            <wp:extent cx="3540223" cy="169725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23" cy="17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D21" w14:textId="77777777" w:rsidR="006841FC" w:rsidRDefault="006841FC">
      <w:pPr>
        <w:rPr>
          <w:lang w:val="es-ES"/>
        </w:rPr>
      </w:pPr>
    </w:p>
    <w:p w14:paraId="41014940" w14:textId="77777777" w:rsidR="006841FC" w:rsidRDefault="006841FC">
      <w:pPr>
        <w:rPr>
          <w:lang w:val="es-ES"/>
        </w:rPr>
      </w:pPr>
    </w:p>
    <w:p w14:paraId="6963E30E" w14:textId="77777777" w:rsidR="006841FC" w:rsidRDefault="006841FC">
      <w:pPr>
        <w:rPr>
          <w:lang w:val="es-ES"/>
        </w:rPr>
      </w:pPr>
    </w:p>
    <w:p w14:paraId="380A82E0" w14:textId="77777777" w:rsidR="006841FC" w:rsidRDefault="006841FC">
      <w:pPr>
        <w:rPr>
          <w:lang w:val="es-ES"/>
        </w:rPr>
      </w:pPr>
    </w:p>
    <w:p w14:paraId="064BAFB5" w14:textId="77777777" w:rsidR="006841FC" w:rsidRDefault="006841FC">
      <w:pPr>
        <w:rPr>
          <w:lang w:val="es-ES"/>
        </w:rPr>
      </w:pPr>
    </w:p>
    <w:p w14:paraId="20A06E8D" w14:textId="77777777" w:rsidR="006841FC" w:rsidRDefault="006841FC">
      <w:pPr>
        <w:rPr>
          <w:lang w:val="es-ES"/>
        </w:rPr>
      </w:pPr>
    </w:p>
    <w:p w14:paraId="45BDC8C0" w14:textId="77777777" w:rsidR="006841FC" w:rsidRDefault="006841FC">
      <w:pPr>
        <w:rPr>
          <w:lang w:val="es-ES"/>
        </w:rPr>
      </w:pPr>
    </w:p>
    <w:p w14:paraId="1CCB4A10" w14:textId="77777777" w:rsidR="006841FC" w:rsidRDefault="006841FC">
      <w:pPr>
        <w:rPr>
          <w:lang w:val="es-ES"/>
        </w:rPr>
      </w:pPr>
    </w:p>
    <w:p w14:paraId="3DE51943" w14:textId="77777777" w:rsidR="006841FC" w:rsidRDefault="006841FC">
      <w:pPr>
        <w:rPr>
          <w:lang w:val="es-ES"/>
        </w:rPr>
      </w:pPr>
    </w:p>
    <w:p w14:paraId="1906E3D4" w14:textId="77777777" w:rsidR="006841FC" w:rsidRDefault="006841FC">
      <w:pPr>
        <w:rPr>
          <w:lang w:val="es-ES"/>
        </w:rPr>
      </w:pPr>
    </w:p>
    <w:p w14:paraId="385EF03E" w14:textId="77777777" w:rsidR="006841FC" w:rsidRDefault="006841FC">
      <w:pPr>
        <w:rPr>
          <w:lang w:val="es-ES"/>
        </w:rPr>
      </w:pPr>
    </w:p>
    <w:p w14:paraId="2D334527" w14:textId="77777777" w:rsidR="006841FC" w:rsidRDefault="006841FC">
      <w:pPr>
        <w:rPr>
          <w:lang w:val="es-ES"/>
        </w:rPr>
      </w:pPr>
    </w:p>
    <w:p w14:paraId="22F0BFB6" w14:textId="77777777" w:rsidR="006841FC" w:rsidRDefault="006841FC">
      <w:pPr>
        <w:rPr>
          <w:lang w:val="es-ES"/>
        </w:rPr>
      </w:pPr>
    </w:p>
    <w:p w14:paraId="08F77B18" w14:textId="77777777" w:rsidR="006841FC" w:rsidRDefault="006841FC">
      <w:pPr>
        <w:rPr>
          <w:lang w:val="es-ES"/>
        </w:rPr>
      </w:pPr>
    </w:p>
    <w:p w14:paraId="1939F042" w14:textId="77777777" w:rsidR="006841FC" w:rsidRDefault="006841FC">
      <w:pPr>
        <w:rPr>
          <w:lang w:val="es-ES"/>
        </w:rPr>
      </w:pPr>
    </w:p>
    <w:p w14:paraId="5EC2D1B7" w14:textId="77777777" w:rsidR="006841FC" w:rsidRDefault="006841FC">
      <w:pPr>
        <w:rPr>
          <w:lang w:val="es-ES"/>
        </w:rPr>
      </w:pPr>
    </w:p>
    <w:p w14:paraId="72F44D18" w14:textId="1EC18E49" w:rsidR="006841FC" w:rsidRDefault="006841FC">
      <w:pPr>
        <w:rPr>
          <w:lang w:val="es-ES"/>
        </w:rPr>
      </w:pPr>
      <w:r>
        <w:rPr>
          <w:lang w:val="es-ES"/>
        </w:rPr>
        <w:lastRenderedPageBreak/>
        <w:t>Haciendo un menú de navegación</w:t>
      </w:r>
    </w:p>
    <w:p w14:paraId="027C5666" w14:textId="7AD92879" w:rsidR="006841FC" w:rsidRDefault="00111E09">
      <w:pPr>
        <w:rPr>
          <w:lang w:val="es-ES"/>
        </w:rPr>
      </w:pPr>
      <w:r>
        <w:rPr>
          <w:lang w:val="es-ES"/>
        </w:rPr>
        <w:t xml:space="preserve">Desde </w:t>
      </w:r>
      <w:proofErr w:type="gramStart"/>
      <w:r>
        <w:rPr>
          <w:lang w:val="es-ES"/>
        </w:rPr>
        <w:t>el app</w:t>
      </w:r>
      <w:proofErr w:type="gramEnd"/>
      <w:r>
        <w:rPr>
          <w:lang w:val="es-ES"/>
        </w:rPr>
        <w:t xml:space="preserve"> componente creamos la navegación utilizando la propiedad </w:t>
      </w:r>
      <w:proofErr w:type="spellStart"/>
      <w:r>
        <w:rPr>
          <w:lang w:val="es-ES"/>
        </w:rPr>
        <w:t>routerLink</w:t>
      </w:r>
      <w:proofErr w:type="spellEnd"/>
    </w:p>
    <w:p w14:paraId="6D2D0556" w14:textId="231A1203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3A31C7A5" wp14:editId="00FE9131">
            <wp:extent cx="2740123" cy="1568047"/>
            <wp:effectExtent l="0" t="0" r="3175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651" cy="15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B488" w14:textId="4BB439B8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5C171D7C" wp14:editId="38F222B4">
            <wp:extent cx="2625823" cy="81433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0580" cy="8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B79" w14:textId="77777777" w:rsidR="00BB2AD5" w:rsidRDefault="00BB2AD5">
      <w:pPr>
        <w:rPr>
          <w:lang w:val="es-ES"/>
        </w:rPr>
      </w:pPr>
    </w:p>
    <w:p w14:paraId="31D5E0DA" w14:textId="77777777" w:rsidR="00273CE4" w:rsidRDefault="00273CE4">
      <w:pPr>
        <w:rPr>
          <w:lang w:val="es-ES"/>
        </w:rPr>
      </w:pPr>
    </w:p>
    <w:p w14:paraId="751FD48C" w14:textId="67978FE8" w:rsidR="00273CE4" w:rsidRDefault="00273CE4">
      <w:pPr>
        <w:rPr>
          <w:lang w:val="es-ES"/>
        </w:rPr>
      </w:pPr>
      <w:r>
        <w:rPr>
          <w:lang w:val="es-ES"/>
        </w:rPr>
        <w:t xml:space="preserve">Utilizando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>:</w:t>
      </w:r>
    </w:p>
    <w:p w14:paraId="222B0625" w14:textId="4A5ED68F" w:rsidR="00273CE4" w:rsidRDefault="00273CE4">
      <w:pPr>
        <w:rPr>
          <w:lang w:val="es-ES"/>
        </w:rPr>
      </w:pPr>
      <w:r>
        <w:rPr>
          <w:lang w:val="es-ES"/>
        </w:rPr>
        <w:t xml:space="preserve">Nos permite guardar nuestros datos en la navegación, que persiste en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durante la navegación de diferentes </w:t>
      </w:r>
      <w:proofErr w:type="spellStart"/>
      <w:r>
        <w:rPr>
          <w:lang w:val="es-ES"/>
        </w:rPr>
        <w:t>paginas</w:t>
      </w:r>
      <w:proofErr w:type="spellEnd"/>
      <w:r>
        <w:rPr>
          <w:lang w:val="es-ES"/>
        </w:rPr>
        <w:t xml:space="preserve">. </w:t>
      </w:r>
    </w:p>
    <w:p w14:paraId="5004E86B" w14:textId="2B4B4F59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032FDB75" wp14:editId="26D2CDED">
            <wp:extent cx="3311623" cy="370833"/>
            <wp:effectExtent l="0" t="0" r="0" b="107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4327" cy="3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752" w14:textId="77777777" w:rsidR="00DC69BD" w:rsidRDefault="00DC69BD">
      <w:pPr>
        <w:rPr>
          <w:lang w:val="es-ES"/>
        </w:rPr>
      </w:pPr>
    </w:p>
    <w:p w14:paraId="5542DCC7" w14:textId="5E837B10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7514EF66" wp14:editId="45E80143">
            <wp:extent cx="2397223" cy="599306"/>
            <wp:effectExtent l="0" t="0" r="0" b="1079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610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C7B" w14:textId="77777777" w:rsidR="00397490" w:rsidRDefault="00397490">
      <w:pPr>
        <w:rPr>
          <w:lang w:val="es-ES"/>
        </w:rPr>
      </w:pPr>
    </w:p>
    <w:p w14:paraId="67043425" w14:textId="27516B00" w:rsidR="00397490" w:rsidRDefault="00397490">
      <w:pPr>
        <w:rPr>
          <w:lang w:val="es-ES"/>
        </w:rPr>
      </w:pPr>
      <w:r>
        <w:rPr>
          <w:lang w:val="es-ES"/>
        </w:rPr>
        <w:t xml:space="preserve">utilizando el </w:t>
      </w:r>
      <w:proofErr w:type="spellStart"/>
      <w:r>
        <w:rPr>
          <w:lang w:val="es-ES"/>
        </w:rPr>
        <w:t>localStorage</w:t>
      </w:r>
      <w:proofErr w:type="spellEnd"/>
    </w:p>
    <w:p w14:paraId="0691CCA9" w14:textId="5EBD816B" w:rsidR="00397490" w:rsidRDefault="00A76DDB">
      <w:pPr>
        <w:rPr>
          <w:lang w:val="es-ES"/>
        </w:rPr>
      </w:pPr>
      <w:r w:rsidRPr="00A76DDB">
        <w:rPr>
          <w:noProof/>
          <w:lang w:eastAsia="es-ES_tradnl"/>
        </w:rPr>
        <w:drawing>
          <wp:inline distT="0" distB="0" distL="0" distR="0" wp14:anchorId="271ADF7B" wp14:editId="1E07D328">
            <wp:extent cx="2282923" cy="608779"/>
            <wp:effectExtent l="0" t="0" r="3175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7302" cy="6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BEC" w14:textId="77777777" w:rsidR="00397490" w:rsidRDefault="00397490">
      <w:pPr>
        <w:rPr>
          <w:lang w:val="es-ES"/>
        </w:rPr>
      </w:pPr>
    </w:p>
    <w:p w14:paraId="24645A37" w14:textId="0B85E92D" w:rsidR="00DC69BD" w:rsidRDefault="00636303">
      <w:pPr>
        <w:rPr>
          <w:lang w:val="es-ES"/>
        </w:rPr>
      </w:pPr>
      <w:r>
        <w:rPr>
          <w:lang w:val="es-ES"/>
        </w:rPr>
        <w:t xml:space="preserve">si luego de guardarlo se agrega una impresión del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desde el </w:t>
      </w:r>
      <w:proofErr w:type="spellStart"/>
      <w:proofErr w:type="gramStart"/>
      <w:r>
        <w:rPr>
          <w:lang w:val="es-ES"/>
        </w:rPr>
        <w:t>app.Component</w:t>
      </w:r>
      <w:proofErr w:type="spellEnd"/>
      <w:proofErr w:type="gramEnd"/>
    </w:p>
    <w:p w14:paraId="079D17C3" w14:textId="30A54FA2" w:rsidR="00364014" w:rsidRDefault="00364014">
      <w:pPr>
        <w:rPr>
          <w:lang w:val="es-ES"/>
        </w:rPr>
      </w:pPr>
      <w:r>
        <w:rPr>
          <w:lang w:val="es-ES"/>
        </w:rPr>
        <w:t xml:space="preserve">se va a imprimir en un </w:t>
      </w:r>
      <w:proofErr w:type="spellStart"/>
      <w:r>
        <w:rPr>
          <w:lang w:val="es-ES"/>
        </w:rPr>
        <w:t>ngOnInit</w:t>
      </w:r>
      <w:proofErr w:type="spellEnd"/>
      <w:r>
        <w:rPr>
          <w:lang w:val="es-ES"/>
        </w:rPr>
        <w:t xml:space="preserve"> y recuperara el valor puesto desde </w:t>
      </w:r>
      <w:proofErr w:type="spellStart"/>
      <w:r>
        <w:rPr>
          <w:lang w:val="es-ES"/>
        </w:rPr>
        <w:t>contact</w:t>
      </w:r>
      <w:proofErr w:type="spellEnd"/>
      <w:r>
        <w:rPr>
          <w:lang w:val="es-ES"/>
        </w:rPr>
        <w:t>.</w:t>
      </w:r>
    </w:p>
    <w:p w14:paraId="352379C2" w14:textId="56E11688" w:rsidR="00F76151" w:rsidRDefault="00F76151">
      <w:pPr>
        <w:rPr>
          <w:lang w:val="es-ES"/>
        </w:rPr>
      </w:pPr>
      <w:r>
        <w:rPr>
          <w:lang w:val="es-ES"/>
        </w:rPr>
        <w:t xml:space="preserve">Para mantener esta información siempre actualizada se puede utilizar el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 xml:space="preserve"> ya que cada vez que cambia algo en </w:t>
      </w:r>
      <w:proofErr w:type="spellStart"/>
      <w:r>
        <w:rPr>
          <w:lang w:val="es-ES"/>
        </w:rPr>
        <w:t>en</w:t>
      </w:r>
      <w:proofErr w:type="spellEnd"/>
      <w:r>
        <w:rPr>
          <w:lang w:val="es-ES"/>
        </w:rPr>
        <w:t xml:space="preserve">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se ejecuta.</w:t>
      </w:r>
    </w:p>
    <w:p w14:paraId="0DC19796" w14:textId="5821D165" w:rsidR="00F76151" w:rsidRDefault="00F76151">
      <w:pPr>
        <w:rPr>
          <w:lang w:val="es-ES"/>
        </w:rPr>
      </w:pPr>
      <w:r w:rsidRPr="00F76151">
        <w:rPr>
          <w:noProof/>
          <w:lang w:eastAsia="es-ES_tradnl"/>
        </w:rPr>
        <w:drawing>
          <wp:inline distT="0" distB="0" distL="0" distR="0" wp14:anchorId="246AF320" wp14:editId="1EF86D75">
            <wp:extent cx="3768823" cy="13213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6384" cy="13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713" w14:textId="4CD817D3" w:rsidR="00F76151" w:rsidRDefault="00CF7C80">
      <w:pPr>
        <w:rPr>
          <w:lang w:val="es-ES"/>
        </w:rPr>
      </w:pPr>
      <w:r>
        <w:rPr>
          <w:lang w:val="es-ES"/>
        </w:rPr>
        <w:lastRenderedPageBreak/>
        <w:t xml:space="preserve">Eliminando un elemento del </w:t>
      </w:r>
      <w:proofErr w:type="spellStart"/>
      <w:r>
        <w:rPr>
          <w:lang w:val="es-ES"/>
        </w:rPr>
        <w:t>localStorage</w:t>
      </w:r>
      <w:proofErr w:type="spellEnd"/>
    </w:p>
    <w:p w14:paraId="08555630" w14:textId="62E78650" w:rsidR="00CF7C80" w:rsidRDefault="006C4017">
      <w:pPr>
        <w:rPr>
          <w:lang w:val="es-ES"/>
        </w:rPr>
      </w:pPr>
      <w:r w:rsidRPr="006C4017">
        <w:rPr>
          <w:noProof/>
          <w:lang w:eastAsia="es-ES_tradnl"/>
        </w:rPr>
        <w:drawing>
          <wp:inline distT="0" distB="0" distL="0" distR="0" wp14:anchorId="6718844D" wp14:editId="532AA2E8">
            <wp:extent cx="3155135" cy="1091028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4544" cy="10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7A12" w14:textId="77777777" w:rsidR="006C4017" w:rsidRDefault="006C4017">
      <w:pPr>
        <w:rPr>
          <w:lang w:val="es-ES"/>
        </w:rPr>
      </w:pPr>
    </w:p>
    <w:p w14:paraId="1FCEB959" w14:textId="77777777" w:rsidR="00EB4BF8" w:rsidRDefault="00EB4BF8">
      <w:pPr>
        <w:rPr>
          <w:lang w:val="es-ES"/>
        </w:rPr>
      </w:pPr>
    </w:p>
    <w:p w14:paraId="00F1F923" w14:textId="6E727ADB" w:rsidR="00B07DC7" w:rsidRDefault="00EB4BF8">
      <w:pPr>
        <w:rPr>
          <w:lang w:val="es-ES"/>
        </w:rPr>
      </w:pPr>
      <w:r>
        <w:rPr>
          <w:lang w:val="es-ES"/>
        </w:rPr>
        <w:t xml:space="preserve">Instalando </w:t>
      </w:r>
      <w:proofErr w:type="spellStart"/>
      <w:proofErr w:type="gramStart"/>
      <w:r w:rsidR="005C423C">
        <w:rPr>
          <w:lang w:val="es-ES"/>
        </w:rPr>
        <w:t>boots</w:t>
      </w:r>
      <w:r w:rsidR="00B07DC7">
        <w:rPr>
          <w:lang w:val="es-ES"/>
        </w:rPr>
        <w:t>trap</w:t>
      </w:r>
      <w:proofErr w:type="spellEnd"/>
      <w:r w:rsidR="00B07DC7">
        <w:rPr>
          <w:lang w:val="es-ES"/>
        </w:rPr>
        <w:t xml:space="preserve"> ,</w:t>
      </w:r>
      <w:proofErr w:type="gramEnd"/>
      <w:r w:rsidR="00B07DC7">
        <w:rPr>
          <w:lang w:val="es-ES"/>
        </w:rPr>
        <w:t xml:space="preserve"> </w:t>
      </w:r>
      <w:proofErr w:type="spellStart"/>
      <w:r w:rsidR="00B07DC7">
        <w:rPr>
          <w:lang w:val="es-ES"/>
        </w:rPr>
        <w:t>jquery</w:t>
      </w:r>
      <w:proofErr w:type="spellEnd"/>
      <w:r w:rsidR="00B07DC7">
        <w:rPr>
          <w:lang w:val="es-ES"/>
        </w:rPr>
        <w:t>.</w:t>
      </w:r>
    </w:p>
    <w:p w14:paraId="5AB1B4D0" w14:textId="0A69BA59" w:rsidR="00B07DC7" w:rsidRDefault="00B07DC7">
      <w:pPr>
        <w:rPr>
          <w:lang w:val="es-ES"/>
        </w:rPr>
      </w:pPr>
      <w:r>
        <w:rPr>
          <w:lang w:val="es-ES"/>
        </w:rPr>
        <w:t xml:space="preserve">Desde el </w:t>
      </w:r>
      <w:proofErr w:type="spellStart"/>
      <w:proofErr w:type="gramStart"/>
      <w:r>
        <w:rPr>
          <w:lang w:val="es-ES"/>
        </w:rPr>
        <w:t>package.json</w:t>
      </w:r>
      <w:proofErr w:type="spellEnd"/>
      <w:proofErr w:type="gramEnd"/>
      <w:r>
        <w:rPr>
          <w:lang w:val="es-ES"/>
        </w:rPr>
        <w:t xml:space="preserve"> </w:t>
      </w:r>
    </w:p>
    <w:p w14:paraId="50AB2679" w14:textId="77777777" w:rsidR="009570E7" w:rsidRPr="001D7025" w:rsidRDefault="009570E7"/>
    <w:p w14:paraId="0BEE3EF1" w14:textId="77777777" w:rsidR="0080116B" w:rsidRPr="001D7025" w:rsidRDefault="0080116B"/>
    <w:p w14:paraId="7440ACCB" w14:textId="694684FB" w:rsidR="006841FC" w:rsidRPr="00E50A86" w:rsidRDefault="00E57841">
      <w:r w:rsidRPr="00E50A86">
        <w:t>_______-</w:t>
      </w:r>
    </w:p>
    <w:p w14:paraId="60A306BE" w14:textId="697BD367" w:rsidR="00E57841" w:rsidRDefault="00E57841">
      <w:proofErr w:type="spellStart"/>
      <w:r w:rsidRPr="00E50A86">
        <w:t>npm</w:t>
      </w:r>
      <w:proofErr w:type="spellEnd"/>
      <w:r w:rsidRPr="00E50A86">
        <w:t xml:space="preserve"> </w:t>
      </w:r>
      <w:proofErr w:type="spellStart"/>
      <w:r w:rsidRPr="00E50A86">
        <w:t>install</w:t>
      </w:r>
      <w:proofErr w:type="spellEnd"/>
      <w:r w:rsidRPr="00E50A86">
        <w:t xml:space="preserve"> </w:t>
      </w:r>
      <w:proofErr w:type="spellStart"/>
      <w:r w:rsidRPr="00E50A86">
        <w:t>jquery</w:t>
      </w:r>
      <w:proofErr w:type="spellEnd"/>
      <w:r w:rsidRPr="00E50A86">
        <w:t xml:space="preserve"> </w:t>
      </w:r>
      <w:r w:rsidR="00E50A86" w:rsidRPr="00E50A86">
        <w:t>–</w:t>
      </w:r>
      <w:r w:rsidR="000166B5">
        <w:t>sabe</w:t>
      </w:r>
    </w:p>
    <w:p w14:paraId="0291773E" w14:textId="77777777" w:rsidR="000166B5" w:rsidRDefault="000166B5"/>
    <w:p w14:paraId="4E6A0696" w14:textId="06982E1E" w:rsidR="000166B5" w:rsidRDefault="000166B5">
      <w:r>
        <w:t xml:space="preserve">Desde el </w:t>
      </w:r>
      <w:proofErr w:type="spellStart"/>
      <w:proofErr w:type="gramStart"/>
      <w:r>
        <w:t>angular.json</w:t>
      </w:r>
      <w:proofErr w:type="spellEnd"/>
      <w:proofErr w:type="gramEnd"/>
      <w:r>
        <w:t xml:space="preserve"> incluir</w:t>
      </w:r>
    </w:p>
    <w:p w14:paraId="548B7F1C" w14:textId="0C1B17BE" w:rsidR="000166B5" w:rsidRDefault="000166B5">
      <w:r w:rsidRPr="000166B5">
        <w:rPr>
          <w:noProof/>
          <w:lang w:eastAsia="es-ES_tradnl"/>
        </w:rPr>
        <w:drawing>
          <wp:inline distT="0" distB="0" distL="0" distR="0" wp14:anchorId="066A9271" wp14:editId="7D1BC025">
            <wp:extent cx="3083023" cy="315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324" cy="3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4EDE" w14:textId="155F147A" w:rsidR="000166B5" w:rsidRDefault="000166B5">
      <w:r>
        <w:t xml:space="preserve">Recordar cuando se va a incluir </w:t>
      </w:r>
      <w:proofErr w:type="spellStart"/>
      <w:r>
        <w:t>bootstrap</w:t>
      </w:r>
      <w:proofErr w:type="spellEnd"/>
      <w:r>
        <w:t xml:space="preserve"> debe ser luego de haber implementado </w:t>
      </w:r>
      <w:proofErr w:type="spellStart"/>
      <w:r>
        <w:t>jquery</w:t>
      </w:r>
      <w:proofErr w:type="spellEnd"/>
      <w:r>
        <w:t>.</w:t>
      </w:r>
    </w:p>
    <w:p w14:paraId="471540AD" w14:textId="773A6B67" w:rsidR="000166B5" w:rsidRPr="00E50A86" w:rsidRDefault="002B4036">
      <w:proofErr w:type="spellStart"/>
      <w:r>
        <w:t>Despues</w:t>
      </w:r>
      <w:proofErr w:type="spellEnd"/>
      <w:r>
        <w:t xml:space="preserve"> de incluirlo se puede acceder a las propiedades de </w:t>
      </w:r>
      <w:proofErr w:type="spellStart"/>
      <w:r>
        <w:t>jquery</w:t>
      </w:r>
      <w:proofErr w:type="spellEnd"/>
      <w:r>
        <w:t xml:space="preserve"> importando</w:t>
      </w:r>
    </w:p>
    <w:p w14:paraId="1277FE72" w14:textId="77777777" w:rsidR="002B4036" w:rsidRPr="002B4036" w:rsidRDefault="002B4036" w:rsidP="002B4036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import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05CC5"/>
          <w:sz w:val="18"/>
          <w:szCs w:val="18"/>
          <w:shd w:val="clear" w:color="auto" w:fill="FFFFFF"/>
          <w:lang w:eastAsia="es-ES_tradnl"/>
        </w:rPr>
        <w:t>*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as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$ </w:t>
      </w: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from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proofErr w:type="spellStart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jquery</w:t>
      </w:r>
      <w:proofErr w:type="spellEnd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>;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0"/>
        <w:gridCol w:w="5048"/>
      </w:tblGrid>
      <w:tr w:rsidR="002B4036" w:rsidRPr="002B4036" w14:paraId="0FC1355E" w14:textId="77777777" w:rsidTr="002B4036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B361F1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public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proofErr w:type="spellStart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ngOnInit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</w:t>
            </w:r>
          </w:p>
        </w:tc>
      </w:tr>
      <w:tr w:rsidR="002B4036" w:rsidRPr="002B4036" w14:paraId="1F2D7432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22910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63E3F7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{</w:t>
            </w:r>
          </w:p>
        </w:tc>
      </w:tr>
      <w:tr w:rsidR="002B4036" w:rsidRPr="002B4036" w14:paraId="16B52475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2DCF572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4EC3AB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document</w:t>
            </w:r>
            <w:proofErr w:type="spellEnd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ready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0AA7E7F7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E444BDC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1F08F8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button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click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36F7F4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67AA85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9952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var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div </w:t>
            </w:r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=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div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);  </w:t>
            </w:r>
          </w:p>
        </w:tc>
      </w:tr>
      <w:tr w:rsidR="002B4036" w:rsidRPr="006177EF" w14:paraId="31CA7A6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16C7F4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A5B0B3A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{left: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'100px'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6177EF" w14:paraId="77361B2D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FC67C16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933A7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{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fontSize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'5em'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2B4036" w14:paraId="64ED701A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71BD7F8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D2A415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});</w:t>
            </w:r>
          </w:p>
        </w:tc>
      </w:tr>
      <w:tr w:rsidR="002B4036" w:rsidRPr="002B4036" w14:paraId="013AFD3E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3F2715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F1B1B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});</w:t>
            </w:r>
          </w:p>
        </w:tc>
      </w:tr>
      <w:tr w:rsidR="002B4036" w:rsidRPr="002B4036" w14:paraId="5DEDB1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4F11E58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9E3F42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}</w:t>
            </w:r>
          </w:p>
        </w:tc>
      </w:tr>
    </w:tbl>
    <w:p w14:paraId="1D9781FB" w14:textId="77777777" w:rsidR="00E50A86" w:rsidRDefault="00E50A86"/>
    <w:p w14:paraId="038A235D" w14:textId="77777777" w:rsidR="00596A85" w:rsidRDefault="00596A85"/>
    <w:p w14:paraId="657B4C2C" w14:textId="77777777" w:rsidR="00596A85" w:rsidRDefault="00596A85"/>
    <w:p w14:paraId="46262653" w14:textId="77777777" w:rsidR="00596A85" w:rsidRDefault="00596A85"/>
    <w:p w14:paraId="40991F09" w14:textId="77777777" w:rsidR="00596A85" w:rsidRDefault="00596A85"/>
    <w:p w14:paraId="4D4870CA" w14:textId="77777777" w:rsidR="00596A85" w:rsidRDefault="00596A85"/>
    <w:p w14:paraId="6F1BCB06" w14:textId="77777777" w:rsidR="00596A85" w:rsidRDefault="00596A85"/>
    <w:p w14:paraId="184896A0" w14:textId="77777777" w:rsidR="00596A85" w:rsidRDefault="00596A85"/>
    <w:p w14:paraId="33C72BE7" w14:textId="77777777" w:rsidR="00596A85" w:rsidRDefault="00596A85"/>
    <w:p w14:paraId="7AEC0419" w14:textId="77777777" w:rsidR="00596A85" w:rsidRDefault="00596A85"/>
    <w:p w14:paraId="5549C1AA" w14:textId="77777777" w:rsidR="00BD525C" w:rsidRDefault="00BD525C"/>
    <w:p w14:paraId="0997715A" w14:textId="7130189D" w:rsidR="00BD525C" w:rsidRDefault="00BD525C">
      <w:r>
        <w:lastRenderedPageBreak/>
        <w:t>BOOTSTRAP</w:t>
      </w:r>
    </w:p>
    <w:p w14:paraId="10176C7D" w14:textId="46ACB700" w:rsidR="00BD525C" w:rsidRDefault="00BD525C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14:paraId="006A3EC8" w14:textId="77777777" w:rsidR="00B1337A" w:rsidRDefault="00B1337A"/>
    <w:p w14:paraId="06F72805" w14:textId="52C7057C" w:rsidR="00B1337A" w:rsidRDefault="00B1337A">
      <w:r>
        <w:t>y desde el styles.css</w:t>
      </w:r>
    </w:p>
    <w:p w14:paraId="11E42DF7" w14:textId="77777777" w:rsidR="00BD525C" w:rsidRDefault="00BD525C"/>
    <w:p w14:paraId="5C54BB1B" w14:textId="126A0870" w:rsidR="003F5D4F" w:rsidRPr="00E50A86" w:rsidRDefault="00B1337A">
      <w:r w:rsidRPr="00B1337A">
        <w:rPr>
          <w:noProof/>
          <w:lang w:eastAsia="es-ES_tradnl"/>
        </w:rPr>
        <w:drawing>
          <wp:inline distT="0" distB="0" distL="0" distR="0" wp14:anchorId="08D260CC" wp14:editId="1732516B">
            <wp:extent cx="3654523" cy="747516"/>
            <wp:effectExtent l="0" t="0" r="317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8304" cy="7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EAD" w14:textId="77777777" w:rsidR="00E50A86" w:rsidRPr="00E50A86" w:rsidRDefault="00E50A86"/>
    <w:p w14:paraId="597538AC" w14:textId="77777777" w:rsidR="00E50A86" w:rsidRDefault="00E50A86" w:rsidP="00E50A86">
      <w:r w:rsidRPr="00DF5050">
        <w:t xml:space="preserve">Luego como un plus podemos integrar una hoja de estilo global dentro del </w:t>
      </w:r>
      <w:proofErr w:type="spellStart"/>
      <w:r w:rsidRPr="00DF5050">
        <w:t>assets</w:t>
      </w:r>
      <w:proofErr w:type="spellEnd"/>
      <w:r w:rsidRPr="00DF5050">
        <w:t xml:space="preserve">, </w:t>
      </w:r>
      <w:proofErr w:type="spellStart"/>
      <w:r>
        <w:t>styles</w:t>
      </w:r>
      <w:proofErr w:type="spellEnd"/>
      <w:r>
        <w:t>.</w:t>
      </w:r>
    </w:p>
    <w:p w14:paraId="010C157A" w14:textId="77777777" w:rsidR="00E50A86" w:rsidRDefault="00E50A86" w:rsidP="00E50A86"/>
    <w:p w14:paraId="47A08784" w14:textId="77777777" w:rsidR="00E50A86" w:rsidRPr="0080116B" w:rsidRDefault="00E50A86" w:rsidP="00E50A86">
      <w:pPr>
        <w:shd w:val="clear" w:color="auto" w:fill="1E1E1E"/>
        <w:spacing w:line="270" w:lineRule="atLeast"/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</w:pPr>
      <w:r w:rsidRPr="0080116B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</w:t>
      </w:r>
      <w:r w:rsidRPr="0080116B"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  <w:t>&lt;</w:t>
      </w:r>
      <w:r w:rsidRPr="0080116B">
        <w:rPr>
          <w:rFonts w:ascii="Menlo" w:eastAsia="Times New Roman" w:hAnsi="Menlo" w:cs="Menlo"/>
          <w:color w:val="569CD6"/>
          <w:sz w:val="18"/>
          <w:szCs w:val="18"/>
          <w:lang w:val="en-US" w:eastAsia="es-ES_tradnl"/>
        </w:rPr>
        <w:t>link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rel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"stylesheet"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type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"text/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href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"assets/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/styles.css"</w:t>
      </w:r>
    </w:p>
    <w:p w14:paraId="6AF565EC" w14:textId="3D561511" w:rsidR="00B1337A" w:rsidRDefault="00B1337A">
      <w:pPr>
        <w:rPr>
          <w:lang w:val="en-US"/>
        </w:rPr>
      </w:pPr>
    </w:p>
    <w:p w14:paraId="4A17534A" w14:textId="77777777" w:rsidR="00E77978" w:rsidRDefault="00E77978">
      <w:pPr>
        <w:rPr>
          <w:lang w:val="en-US"/>
        </w:rPr>
      </w:pPr>
    </w:p>
    <w:p w14:paraId="6353F04A" w14:textId="23D22285" w:rsidR="00B1337A" w:rsidRPr="001D7025" w:rsidRDefault="00E152D4">
      <w:r w:rsidRPr="00E152D4">
        <w:t xml:space="preserve">Maquetando el </w:t>
      </w:r>
      <w:proofErr w:type="spellStart"/>
      <w:r w:rsidRPr="00E152D4">
        <w:t>menu</w:t>
      </w:r>
      <w:proofErr w:type="spellEnd"/>
      <w:r w:rsidRPr="00E152D4">
        <w:t xml:space="preserve"> utilizando los </w:t>
      </w:r>
      <w:proofErr w:type="spellStart"/>
      <w:r w:rsidRPr="00E152D4">
        <w:t>routerLink</w:t>
      </w:r>
      <w:proofErr w:type="spellEnd"/>
      <w:r w:rsidRPr="00E152D4">
        <w:rPr>
          <w:noProof/>
          <w:lang w:eastAsia="es-ES_tradnl"/>
        </w:rPr>
        <w:t xml:space="preserve"> </w:t>
      </w:r>
      <w:r w:rsidRPr="00E152D4">
        <w:rPr>
          <w:noProof/>
          <w:lang w:eastAsia="es-ES_tradnl"/>
        </w:rPr>
        <w:drawing>
          <wp:inline distT="0" distB="0" distL="0" distR="0" wp14:anchorId="5C2E12C7" wp14:editId="018E22CF">
            <wp:extent cx="4226023" cy="1596593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644" cy="15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F269" w14:textId="77777777" w:rsidR="001516FE" w:rsidRPr="00E152D4" w:rsidRDefault="001516FE"/>
    <w:p w14:paraId="16CA79B1" w14:textId="70AB4314" w:rsidR="001516FE" w:rsidRDefault="001516FE">
      <w:pPr>
        <w:rPr>
          <w:lang w:val="en-US"/>
        </w:rPr>
      </w:pPr>
      <w:r>
        <w:rPr>
          <w:lang w:val="en-US"/>
        </w:rPr>
        <w:t xml:space="preserve">Bootstrap </w:t>
      </w:r>
      <w:proofErr w:type="spellStart"/>
      <w:r>
        <w:rPr>
          <w:lang w:val="en-US"/>
        </w:rPr>
        <w:t>Jumbotron</w:t>
      </w:r>
      <w:proofErr w:type="spellEnd"/>
    </w:p>
    <w:p w14:paraId="0626D333" w14:textId="4A411371" w:rsidR="00ED4F96" w:rsidRDefault="00BC50DF">
      <w:pPr>
        <w:rPr>
          <w:lang w:val="en-US"/>
        </w:rPr>
      </w:pPr>
      <w:r w:rsidRPr="00BC50DF">
        <w:rPr>
          <w:noProof/>
          <w:lang w:eastAsia="es-ES_tradnl"/>
        </w:rPr>
        <w:drawing>
          <wp:inline distT="0" distB="0" distL="0" distR="0" wp14:anchorId="3D93B55C" wp14:editId="64442698">
            <wp:extent cx="5140423" cy="1394742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884" cy="14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C35" w14:textId="77777777" w:rsidR="00BC50DF" w:rsidRDefault="00BC50DF">
      <w:pPr>
        <w:rPr>
          <w:lang w:val="en-US"/>
        </w:rPr>
      </w:pPr>
    </w:p>
    <w:p w14:paraId="28D491D1" w14:textId="0922D523" w:rsidR="00BC50DF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1857530B" wp14:editId="0341602D">
            <wp:extent cx="2511523" cy="571213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9499" cy="57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2E7" w14:textId="77777777" w:rsidR="00D0356B" w:rsidRDefault="00D0356B">
      <w:pPr>
        <w:rPr>
          <w:lang w:val="en-US"/>
        </w:rPr>
      </w:pPr>
    </w:p>
    <w:p w14:paraId="48C63FD7" w14:textId="0D02E284" w:rsidR="00D0356B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42B88E9C" wp14:editId="141BF56C">
            <wp:extent cx="2625823" cy="92073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2381" cy="92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06C3" w14:textId="22527333" w:rsidR="00D0356B" w:rsidRDefault="00B5078B">
      <w:pPr>
        <w:rPr>
          <w:lang w:val="en-US"/>
        </w:rPr>
      </w:pPr>
      <w:proofErr w:type="spellStart"/>
      <w:r>
        <w:rPr>
          <w:lang w:val="en-US"/>
        </w:rPr>
        <w:lastRenderedPageBreak/>
        <w:t>Marcar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 actual</w:t>
      </w:r>
    </w:p>
    <w:p w14:paraId="20A2D858" w14:textId="627ABC6E" w:rsidR="00B5078B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199BB49C" wp14:editId="04262CF3">
            <wp:extent cx="4568923" cy="885041"/>
            <wp:effectExtent l="0" t="0" r="3175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473" cy="8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0C31" w14:textId="11B29629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0B375566" wp14:editId="0807ED53">
            <wp:extent cx="2740123" cy="536528"/>
            <wp:effectExtent l="0" t="0" r="317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9910" cy="5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471F" w14:textId="7E0C199B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313F512A" wp14:editId="3727E753">
            <wp:extent cx="3311623" cy="62148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6090" cy="6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7B1" w14:textId="77777777" w:rsidR="00864777" w:rsidRDefault="00864777">
      <w:pPr>
        <w:rPr>
          <w:lang w:val="en-US"/>
        </w:rPr>
      </w:pPr>
    </w:p>
    <w:p w14:paraId="60FC9D2E" w14:textId="2DA4A5A4" w:rsidR="00DB3453" w:rsidRPr="00BD57B9" w:rsidRDefault="00DB3453">
      <w:proofErr w:type="spellStart"/>
      <w:r w:rsidRPr="00BD57B9">
        <w:t>JQuery</w:t>
      </w:r>
      <w:proofErr w:type="spellEnd"/>
    </w:p>
    <w:p w14:paraId="5626E825" w14:textId="2625F76F" w:rsidR="00DB3453" w:rsidRDefault="00B40E67">
      <w:r w:rsidRPr="00BD57B9">
        <w:t xml:space="preserve">Para utilizar </w:t>
      </w:r>
      <w:proofErr w:type="spellStart"/>
      <w:r w:rsidRPr="00BD57B9">
        <w:t>jquery</w:t>
      </w:r>
      <w:proofErr w:type="spellEnd"/>
      <w:r w:rsidRPr="00BD57B9">
        <w:t xml:space="preserve"> dentro del componente </w:t>
      </w:r>
      <w:r w:rsidR="00BD57B9">
        <w:t xml:space="preserve">lo importamos </w:t>
      </w:r>
    </w:p>
    <w:p w14:paraId="19921C0B" w14:textId="3CCA23B0" w:rsidR="00BD57B9" w:rsidRDefault="00BD57B9">
      <w:r w:rsidRPr="00BD57B9">
        <w:rPr>
          <w:noProof/>
          <w:lang w:eastAsia="es-ES_tradnl"/>
        </w:rPr>
        <w:drawing>
          <wp:inline distT="0" distB="0" distL="0" distR="0" wp14:anchorId="31C7F307" wp14:editId="36435C38">
            <wp:extent cx="1940023" cy="271966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3873" cy="27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A217" w14:textId="2603A61A" w:rsidR="00BD57B9" w:rsidRDefault="00BD57B9">
      <w:r>
        <w:t xml:space="preserve">luego en el </w:t>
      </w:r>
      <w:proofErr w:type="spellStart"/>
      <w:r>
        <w:t>html</w:t>
      </w:r>
      <w:proofErr w:type="spellEnd"/>
      <w:r>
        <w:t xml:space="preserve"> podemos declarar los elementos con id para luego poder utilizarlos</w:t>
      </w:r>
    </w:p>
    <w:p w14:paraId="7507FA53" w14:textId="4642625F" w:rsidR="00BD57B9" w:rsidRDefault="00BD57B9">
      <w:r w:rsidRPr="00BD57B9">
        <w:rPr>
          <w:noProof/>
          <w:lang w:eastAsia="es-ES_tradnl"/>
        </w:rPr>
        <w:drawing>
          <wp:inline distT="0" distB="0" distL="0" distR="0" wp14:anchorId="7BC4A6C2" wp14:editId="2E795A97">
            <wp:extent cx="4683223" cy="452531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9024" cy="4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103A" w14:textId="77777777" w:rsidR="00BD57B9" w:rsidRDefault="00BD57B9"/>
    <w:p w14:paraId="695745C1" w14:textId="6D7977B1" w:rsidR="00BD57B9" w:rsidRDefault="00BD57B9">
      <w:r>
        <w:t xml:space="preserve">ya podemos utilizar el id para acceder al elemento mediante </w:t>
      </w:r>
      <w:proofErr w:type="spellStart"/>
      <w:r>
        <w:t>jquery</w:t>
      </w:r>
      <w:proofErr w:type="spellEnd"/>
      <w:r>
        <w:t xml:space="preserve"> ($), </w:t>
      </w:r>
    </w:p>
    <w:p w14:paraId="11BDA24E" w14:textId="33BB32F4" w:rsidR="00BD57B9" w:rsidRDefault="00BD57B9">
      <w:r>
        <w:t xml:space="preserve">en este caso por ejemplo se puede remover un atributo mediante la función </w:t>
      </w:r>
      <w:proofErr w:type="spellStart"/>
      <w:r>
        <w:t>removeAttr</w:t>
      </w:r>
      <w:proofErr w:type="spellEnd"/>
      <w:r>
        <w:t xml:space="preserve"> y luego realizar otra acción encadenada.</w:t>
      </w:r>
    </w:p>
    <w:p w14:paraId="62157D6C" w14:textId="2998522E" w:rsidR="00BD57B9" w:rsidRDefault="00BD57B9">
      <w:r w:rsidRPr="00BD57B9">
        <w:rPr>
          <w:noProof/>
          <w:lang w:eastAsia="es-ES_tradnl"/>
        </w:rPr>
        <w:drawing>
          <wp:inline distT="0" distB="0" distL="0" distR="0" wp14:anchorId="53957D3C" wp14:editId="10CC8958">
            <wp:extent cx="2740123" cy="1012654"/>
            <wp:effectExtent l="0" t="0" r="317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575" cy="10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8FA" w14:textId="77777777" w:rsidR="00BD57B9" w:rsidRDefault="00BD57B9"/>
    <w:p w14:paraId="52B27AE2" w14:textId="77777777" w:rsidR="005B1499" w:rsidRDefault="005B1499"/>
    <w:p w14:paraId="24211A34" w14:textId="77777777" w:rsidR="005B1499" w:rsidRDefault="005B1499"/>
    <w:p w14:paraId="24F6F829" w14:textId="77777777" w:rsidR="005B1499" w:rsidRDefault="005B1499"/>
    <w:p w14:paraId="319B0A5F" w14:textId="77777777" w:rsidR="005B1499" w:rsidRDefault="005B1499"/>
    <w:p w14:paraId="23E9B14F" w14:textId="77777777" w:rsidR="005B1499" w:rsidRDefault="005B1499"/>
    <w:p w14:paraId="5743F286" w14:textId="77777777" w:rsidR="005B1499" w:rsidRDefault="005B1499"/>
    <w:p w14:paraId="64BBDBD0" w14:textId="77777777" w:rsidR="005B1499" w:rsidRDefault="005B1499"/>
    <w:p w14:paraId="15ECB24D" w14:textId="77777777" w:rsidR="005B1499" w:rsidRDefault="005B1499"/>
    <w:p w14:paraId="3480F17D" w14:textId="77777777" w:rsidR="005B1499" w:rsidRDefault="005B1499"/>
    <w:p w14:paraId="51BD271E" w14:textId="77777777" w:rsidR="005B1499" w:rsidRDefault="005B1499"/>
    <w:p w14:paraId="60929A84" w14:textId="77777777" w:rsidR="005B1499" w:rsidRDefault="005B1499"/>
    <w:p w14:paraId="733E9404" w14:textId="77777777" w:rsidR="005B1499" w:rsidRDefault="005B1499"/>
    <w:p w14:paraId="4CEA946D" w14:textId="77777777" w:rsidR="005B1499" w:rsidRDefault="005B1499"/>
    <w:p w14:paraId="76645D31" w14:textId="4EB57CFC" w:rsidR="00913002" w:rsidRDefault="00913002">
      <w:r>
        <w:lastRenderedPageBreak/>
        <w:t>Incluyendo otra librería.</w:t>
      </w:r>
    </w:p>
    <w:p w14:paraId="56493637" w14:textId="77777777" w:rsidR="004C4DB1" w:rsidRDefault="004C4DB1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npm</w:t>
      </w:r>
      <w:proofErr w:type="spellEnd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 xml:space="preserve"> i </w:t>
      </w:r>
      <w:proofErr w:type="spellStart"/>
      <w:proofErr w:type="gram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jquery.dotdotdot</w:t>
      </w:r>
      <w:proofErr w:type="spellEnd"/>
      <w:proofErr w:type="gramEnd"/>
    </w:p>
    <w:p w14:paraId="51B1CD1F" w14:textId="3FCEF202" w:rsidR="004C4DB1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¿? No se pudo</w:t>
      </w:r>
    </w:p>
    <w:p w14:paraId="42A49AAF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012706AE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5137ED6B" w14:textId="524BEB95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Instalando editor de texto enriquecido:</w:t>
      </w:r>
    </w:p>
    <w:p w14:paraId="210B8722" w14:textId="1C312DAA" w:rsidR="007C3336" w:rsidRDefault="00CC24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Tinymce</w:t>
      </w:r>
      <w:proofErr w:type="spellEnd"/>
    </w:p>
    <w:p w14:paraId="0D5F2DBD" w14:textId="4F24A827" w:rsidR="00CC2436" w:rsidRDefault="00923122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923122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C53CBFD" wp14:editId="624C9A22">
            <wp:extent cx="2968723" cy="31002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4667" cy="3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F221" w14:textId="6B21F406" w:rsidR="00923122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B1499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09B7F4C" wp14:editId="209D6EDB">
            <wp:extent cx="3197323" cy="2102607"/>
            <wp:effectExtent l="0" t="0" r="3175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5743" cy="21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61D" w14:textId="77777777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3346C8E3" w14:textId="7E478369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889403E" wp14:editId="7AB1D26C">
            <wp:extent cx="3768823" cy="28112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7892" cy="2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F4DC" w14:textId="77777777" w:rsidR="005B1499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5A7EE7" w14:textId="45A23463" w:rsidR="005B1499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AC0A662" wp14:editId="01BD3566">
            <wp:extent cx="3197323" cy="1914487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4209" cy="19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1F8E" w14:textId="77777777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112D47A8" w14:textId="7A510970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t>Componentizandolo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:</w:t>
      </w:r>
    </w:p>
    <w:p w14:paraId="1122ACEF" w14:textId="11E40BDF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Crear una carpeta simple-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tiny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, luego un archivo simple-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tiny.component</w:t>
      </w:r>
      <w:proofErr w:type="gramEnd"/>
      <w:r>
        <w:rPr>
          <w:rFonts w:ascii="Times New Roman" w:eastAsia="Times New Roman" w:hAnsi="Times New Roman" w:cs="Times New Roman"/>
          <w:lang w:eastAsia="es-ES_tradnl"/>
        </w:rPr>
        <w:t>.ts</w:t>
      </w:r>
      <w:proofErr w:type="spellEnd"/>
    </w:p>
    <w:p w14:paraId="5C9AA1F5" w14:textId="792E7DC6" w:rsidR="00906457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En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html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se inserta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template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timy</w:t>
      </w:r>
      <w:proofErr w:type="spellEnd"/>
    </w:p>
    <w:p w14:paraId="079BFFC8" w14:textId="56940403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76AD22B" wp14:editId="68F70430">
            <wp:extent cx="3425923" cy="271518"/>
            <wp:effectExtent l="0" t="0" r="3175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4546" cy="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D52" w14:textId="1F4EECFC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y luego desde el componente padre se llama. En este caso 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tienda.component</w:t>
      </w:r>
      <w:proofErr w:type="spellEnd"/>
      <w:proofErr w:type="gramEnd"/>
    </w:p>
    <w:p w14:paraId="31E64F6C" w14:textId="137C2C14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DB3C2F0" wp14:editId="25293CEB">
            <wp:extent cx="1940023" cy="222512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7965" cy="2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2FC" w14:textId="77777777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B7890D" w14:textId="77777777" w:rsidR="006117F2" w:rsidRDefault="006117F2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211199CE" w14:textId="02FB25A3" w:rsidR="006117F2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Explicació</w:t>
      </w:r>
      <w:r w:rsidR="006117F2">
        <w:rPr>
          <w:rFonts w:ascii="Times New Roman" w:eastAsia="Times New Roman" w:hAnsi="Times New Roman" w:cs="Times New Roman"/>
          <w:lang w:eastAsia="es-ES_tradnl"/>
        </w:rPr>
        <w:t>n sobre</w:t>
      </w:r>
      <w:r>
        <w:rPr>
          <w:rFonts w:ascii="Times New Roman" w:eastAsia="Times New Roman" w:hAnsi="Times New Roman" w:cs="Times New Roman"/>
          <w:lang w:eastAsia="es-ES_tradnl"/>
        </w:rPr>
        <w:t xml:space="preserve"> scripts exteriores no sirve en el curso.</w:t>
      </w:r>
    </w:p>
    <w:p w14:paraId="6F89D04C" w14:textId="77777777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0FE66DB2" w14:textId="5951E90A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lastRenderedPageBreak/>
        <w:t>Modularizando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webapps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con Angular.</w:t>
      </w:r>
    </w:p>
    <w:p w14:paraId="77DFA1DF" w14:textId="77777777" w:rsidR="00597D55" w:rsidRPr="004C4DB1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56BFEFCA" w14:textId="104B22BC" w:rsidR="00185555" w:rsidRDefault="001D7025">
      <w:r>
        <w:t xml:space="preserve">Creando una carpeta module puede tener dentro varios componentes, este </w:t>
      </w:r>
      <w:proofErr w:type="spellStart"/>
      <w:r>
        <w:t>modulo</w:t>
      </w:r>
      <w:proofErr w:type="spellEnd"/>
      <w:r>
        <w:t xml:space="preserve"> puede ser utilizado en </w:t>
      </w:r>
      <w:proofErr w:type="gramStart"/>
      <w:r>
        <w:t>el app</w:t>
      </w:r>
      <w:proofErr w:type="gramEnd"/>
      <w:r>
        <w:t xml:space="preserve"> y en otras apps si es estructurado de la forma correcta</w:t>
      </w:r>
      <w:r w:rsidR="000E2E0C">
        <w:t>.</w:t>
      </w:r>
    </w:p>
    <w:p w14:paraId="33A9B32A" w14:textId="578834FB" w:rsidR="000E2E0C" w:rsidRDefault="000E2E0C">
      <w:r>
        <w:t>Creando el modulo en la ruta especifica dentro de su carpeta:</w:t>
      </w:r>
    </w:p>
    <w:p w14:paraId="48A79467" w14:textId="13558C45" w:rsidR="000E2E0C" w:rsidRDefault="000E2E0C">
      <w:r>
        <w:t>La carpeta email-module, dentro tiene sus componentes y modulo.</w:t>
      </w:r>
    </w:p>
    <w:p w14:paraId="4A7076BE" w14:textId="742152D2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D732B1D" wp14:editId="4DCBBD50">
            <wp:extent cx="3425923" cy="482606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3225" cy="4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5836" w14:textId="6B732054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AAC1EE4" wp14:editId="73431B6C">
            <wp:extent cx="1940023" cy="1613282"/>
            <wp:effectExtent l="0" t="0" r="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1539" cy="16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89F2" w14:textId="77777777" w:rsidR="003203EB" w:rsidRDefault="003203EB"/>
    <w:p w14:paraId="26FAC143" w14:textId="02F50FF6" w:rsidR="003203EB" w:rsidRDefault="000C2230">
      <w:r>
        <w:t xml:space="preserve">En el componente </w:t>
      </w:r>
      <w:proofErr w:type="spellStart"/>
      <w:r>
        <w:t>save</w:t>
      </w:r>
      <w:proofErr w:type="spellEnd"/>
      <w:r>
        <w:t xml:space="preserve">-email se pasan las funciones existentes en </w:t>
      </w:r>
      <w:proofErr w:type="spellStart"/>
      <w:r>
        <w:t>contact</w:t>
      </w:r>
      <w:proofErr w:type="spellEnd"/>
    </w:p>
    <w:p w14:paraId="0E720E7C" w14:textId="02DABFF5" w:rsidR="000C2230" w:rsidRDefault="000C2230">
      <w:r w:rsidRPr="000C2230">
        <w:rPr>
          <w:noProof/>
          <w:lang w:eastAsia="es-ES_tradnl"/>
        </w:rPr>
        <w:drawing>
          <wp:inline distT="0" distB="0" distL="0" distR="0" wp14:anchorId="292FD93D" wp14:editId="0E075F5D">
            <wp:extent cx="2968723" cy="2147101"/>
            <wp:effectExtent l="0" t="0" r="317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9" cy="21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230">
        <w:rPr>
          <w:noProof/>
          <w:lang w:eastAsia="es-ES_tradnl"/>
        </w:rPr>
        <w:drawing>
          <wp:inline distT="0" distB="0" distL="0" distR="0" wp14:anchorId="1D02D6B3" wp14:editId="5FE00F70">
            <wp:extent cx="2983554" cy="456223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4528" cy="4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9CD9" w14:textId="77777777" w:rsidR="000C2230" w:rsidRDefault="000C2230"/>
    <w:p w14:paraId="061E07F8" w14:textId="49567361" w:rsidR="000C2230" w:rsidRDefault="006F2107">
      <w:r>
        <w:t xml:space="preserve">Igual para el </w:t>
      </w:r>
      <w:proofErr w:type="gramStart"/>
      <w:r>
        <w:t>show ,</w:t>
      </w:r>
      <w:proofErr w:type="gramEnd"/>
      <w:r>
        <w:t xml:space="preserve"> luego se crea un componente principal en su propia carpeta.</w:t>
      </w:r>
    </w:p>
    <w:p w14:paraId="77F315FF" w14:textId="28D1CA2A" w:rsidR="0026136A" w:rsidRDefault="0026136A">
      <w:r w:rsidRPr="0026136A">
        <w:rPr>
          <w:noProof/>
          <w:lang w:eastAsia="es-ES_tradnl"/>
        </w:rPr>
        <w:drawing>
          <wp:inline distT="0" distB="0" distL="0" distR="0" wp14:anchorId="13456409" wp14:editId="28AB44B7">
            <wp:extent cx="2054323" cy="1050158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9056" cy="10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932" w14:textId="77777777" w:rsidR="0026136A" w:rsidRDefault="0026136A"/>
    <w:p w14:paraId="64D20B1B" w14:textId="77777777" w:rsidR="0026136A" w:rsidRDefault="0026136A"/>
    <w:p w14:paraId="6900FF52" w14:textId="77777777" w:rsidR="0026136A" w:rsidRDefault="0026136A"/>
    <w:p w14:paraId="664FD7EF" w14:textId="0CE14CDF" w:rsidR="0026136A" w:rsidRDefault="00787821">
      <w:r>
        <w:lastRenderedPageBreak/>
        <w:t>Donde el modulo principal tiene</w:t>
      </w:r>
    </w:p>
    <w:p w14:paraId="76AC1ACE" w14:textId="15BE2C17" w:rsidR="009C30B6" w:rsidRDefault="009C30B6">
      <w:r w:rsidRPr="009C30B6">
        <w:rPr>
          <w:noProof/>
          <w:lang w:eastAsia="es-ES_tradnl"/>
        </w:rPr>
        <w:drawing>
          <wp:inline distT="0" distB="0" distL="0" distR="0" wp14:anchorId="3BAE201C" wp14:editId="26D4AB76">
            <wp:extent cx="2168623" cy="6937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81" cy="7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8BE8" w14:textId="3742EE43" w:rsidR="009C30B6" w:rsidRDefault="009C30B6">
      <w:r>
        <w:t>Ahora el module principal debe contener las declaraciones de los componentes.</w:t>
      </w:r>
    </w:p>
    <w:p w14:paraId="1DBB5BAE" w14:textId="64C2133D" w:rsidR="009C30B6" w:rsidRDefault="009C30B6">
      <w:r w:rsidRPr="009C30B6">
        <w:rPr>
          <w:noProof/>
          <w:lang w:eastAsia="es-ES_tradnl"/>
        </w:rPr>
        <w:drawing>
          <wp:inline distT="0" distB="0" distL="0" distR="0" wp14:anchorId="046906DF" wp14:editId="1ADCCEB1">
            <wp:extent cx="1482823" cy="63679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3035" cy="6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33F" w14:textId="77777777" w:rsidR="009C30B6" w:rsidRDefault="009C30B6"/>
    <w:p w14:paraId="4BE21A32" w14:textId="1E05C94C" w:rsidR="000C2230" w:rsidRDefault="00F335A6">
      <w:r>
        <w:t xml:space="preserve">Importando el </w:t>
      </w:r>
      <w:proofErr w:type="spellStart"/>
      <w:r>
        <w:t>common</w:t>
      </w:r>
      <w:proofErr w:type="spellEnd"/>
      <w:r>
        <w:t xml:space="preserve"> module, declarando los componentes que contiene y declarando el modulo principal dentro del </w:t>
      </w:r>
      <w:proofErr w:type="spellStart"/>
      <w:r>
        <w:t>export</w:t>
      </w:r>
      <w:proofErr w:type="spellEnd"/>
      <w:r>
        <w:t>.</w:t>
      </w:r>
    </w:p>
    <w:p w14:paraId="6BA7C38C" w14:textId="3BA4BE76" w:rsidR="00F335A6" w:rsidRDefault="00F335A6">
      <w:r w:rsidRPr="00F335A6">
        <w:rPr>
          <w:noProof/>
          <w:lang w:eastAsia="es-ES_tradnl"/>
        </w:rPr>
        <w:drawing>
          <wp:inline distT="0" distB="0" distL="0" distR="0" wp14:anchorId="3A2B8EA2" wp14:editId="4F4CB5CC">
            <wp:extent cx="4111723" cy="1737643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3561" cy="174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25FB" w14:textId="77777777" w:rsidR="00F335A6" w:rsidRDefault="00F335A6"/>
    <w:p w14:paraId="3687471E" w14:textId="12158B16" w:rsidR="00930D16" w:rsidRDefault="00930D16">
      <w:r>
        <w:t xml:space="preserve">Para cargar el modulo en la aplicación principal hay que importarlo en el </w:t>
      </w:r>
      <w:proofErr w:type="spellStart"/>
      <w:proofErr w:type="gramStart"/>
      <w:r>
        <w:t>app.modules</w:t>
      </w:r>
      <w:proofErr w:type="spellEnd"/>
      <w:proofErr w:type="gramEnd"/>
    </w:p>
    <w:p w14:paraId="74DE5FFE" w14:textId="562937CC" w:rsidR="00930D16" w:rsidRDefault="00414B75">
      <w:r>
        <w:t xml:space="preserve">Dentro de los </w:t>
      </w:r>
      <w:proofErr w:type="spellStart"/>
      <w:r>
        <w:t>imports</w:t>
      </w:r>
      <w:proofErr w:type="spellEnd"/>
    </w:p>
    <w:p w14:paraId="257A6DDA" w14:textId="21EC53C2" w:rsidR="00064C0C" w:rsidRDefault="00064C0C">
      <w:r w:rsidRPr="00064C0C">
        <w:rPr>
          <w:noProof/>
          <w:lang w:eastAsia="es-ES_tradnl"/>
        </w:rPr>
        <w:drawing>
          <wp:inline distT="0" distB="0" distL="0" distR="0" wp14:anchorId="02560D7A" wp14:editId="7BCA7265">
            <wp:extent cx="1597123" cy="1195836"/>
            <wp:effectExtent l="0" t="0" r="317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3798" cy="12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961D" w14:textId="1D744E29" w:rsidR="00064C0C" w:rsidRDefault="00064C0C">
      <w:r>
        <w:t xml:space="preserve">Y ya que dentro del </w:t>
      </w:r>
      <w:proofErr w:type="spellStart"/>
      <w:r>
        <w:t>save</w:t>
      </w:r>
      <w:proofErr w:type="spellEnd"/>
      <w:r>
        <w:t xml:space="preserve">-email utilizamos el </w:t>
      </w:r>
      <w:proofErr w:type="spellStart"/>
      <w:r>
        <w:t>ngModel</w:t>
      </w:r>
      <w:proofErr w:type="spellEnd"/>
      <w:r>
        <w:t xml:space="preserve"> debemos importar el </w:t>
      </w:r>
      <w:proofErr w:type="spellStart"/>
      <w:r>
        <w:t>FormsModule</w:t>
      </w:r>
      <w:proofErr w:type="spellEnd"/>
      <w:r>
        <w:t xml:space="preserve"> dentro del </w:t>
      </w:r>
      <w:proofErr w:type="spellStart"/>
      <w:r>
        <w:t>modulo</w:t>
      </w:r>
      <w:proofErr w:type="spellEnd"/>
      <w:r>
        <w:t xml:space="preserve"> de nuestro “modulo”.</w:t>
      </w:r>
    </w:p>
    <w:p w14:paraId="5C9A1068" w14:textId="53152203" w:rsidR="00064C0C" w:rsidRDefault="00064C0C">
      <w:r w:rsidRPr="00064C0C">
        <w:rPr>
          <w:noProof/>
          <w:lang w:eastAsia="es-ES_tradnl"/>
        </w:rPr>
        <w:drawing>
          <wp:inline distT="0" distB="0" distL="0" distR="0" wp14:anchorId="6CC6A2CE" wp14:editId="4CE5D70A">
            <wp:extent cx="2168623" cy="10676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1099" cy="10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319" w14:textId="77777777" w:rsidR="00022F2F" w:rsidRDefault="00022F2F"/>
    <w:p w14:paraId="246E5729" w14:textId="51B909A3" w:rsidR="00022F2F" w:rsidRDefault="00022F2F">
      <w:r>
        <w:t xml:space="preserve">Al estar </w:t>
      </w:r>
      <w:proofErr w:type="spellStart"/>
      <w:r>
        <w:t>modularizado</w:t>
      </w:r>
      <w:proofErr w:type="spellEnd"/>
      <w:r>
        <w:t xml:space="preserve"> podemos utilizarla en varias partes de la aplicación utilizando el mismo </w:t>
      </w:r>
      <w:proofErr w:type="spellStart"/>
      <w:r>
        <w:t>tag</w:t>
      </w:r>
      <w:proofErr w:type="spellEnd"/>
      <w:r>
        <w:t xml:space="preserve"> de app-</w:t>
      </w:r>
      <w:proofErr w:type="spellStart"/>
      <w:r>
        <w:t>main</w:t>
      </w:r>
      <w:proofErr w:type="spellEnd"/>
      <w:r>
        <w:t>-email</w:t>
      </w:r>
    </w:p>
    <w:p w14:paraId="639788C4" w14:textId="77777777" w:rsidR="00F335A6" w:rsidRDefault="00F335A6"/>
    <w:p w14:paraId="5D186849" w14:textId="77777777" w:rsidR="002A5B1B" w:rsidRDefault="002A5B1B"/>
    <w:p w14:paraId="0C65A34C" w14:textId="676FDE65" w:rsidR="002A5B1B" w:rsidRDefault="002A5B1B">
      <w:r>
        <w:lastRenderedPageBreak/>
        <w:t xml:space="preserve">Creando un </w:t>
      </w:r>
      <w:proofErr w:type="spellStart"/>
      <w:r>
        <w:t>modulo</w:t>
      </w:r>
      <w:proofErr w:type="spellEnd"/>
      <w:r>
        <w:t xml:space="preserve"> avanzado con rutas:</w:t>
      </w:r>
    </w:p>
    <w:p w14:paraId="323647DE" w14:textId="75684EBD" w:rsidR="002A5B1B" w:rsidRDefault="00AE6AC5">
      <w:r>
        <w:t xml:space="preserve">Creando la estructura, una carpeta </w:t>
      </w:r>
      <w:proofErr w:type="spellStart"/>
      <w:r>
        <w:t>admin</w:t>
      </w:r>
      <w:proofErr w:type="spellEnd"/>
      <w:r>
        <w:t xml:space="preserve"> module: que dentro tiene sus componentes y su mismo </w:t>
      </w:r>
      <w:proofErr w:type="spellStart"/>
      <w:r>
        <w:t>module.ts</w:t>
      </w:r>
      <w:proofErr w:type="spellEnd"/>
    </w:p>
    <w:p w14:paraId="50A0EC6C" w14:textId="731A082A" w:rsidR="000F4182" w:rsidRDefault="000F4182">
      <w:r w:rsidRPr="000F4182">
        <w:rPr>
          <w:noProof/>
          <w:lang w:eastAsia="es-ES_tradnl"/>
        </w:rPr>
        <w:drawing>
          <wp:inline distT="0" distB="0" distL="0" distR="0" wp14:anchorId="48B83076" wp14:editId="5D75EA4D">
            <wp:extent cx="3997423" cy="22886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4522" cy="2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6F08" w14:textId="77777777" w:rsidR="000F4182" w:rsidRDefault="000F4182"/>
    <w:p w14:paraId="5EAF8CBD" w14:textId="7FF186AC" w:rsidR="007D042A" w:rsidRDefault="007D042A">
      <w:r>
        <w:t>Creamos otros para: añadir, listar, editar</w:t>
      </w:r>
      <w:r w:rsidR="00BB2904">
        <w:t>:</w:t>
      </w:r>
    </w:p>
    <w:p w14:paraId="4790253E" w14:textId="0965D620" w:rsidR="00BB2904" w:rsidRDefault="00BB2904">
      <w:r w:rsidRPr="00BB2904">
        <w:rPr>
          <w:noProof/>
          <w:lang w:eastAsia="es-ES_tradnl"/>
        </w:rPr>
        <w:drawing>
          <wp:inline distT="0" distB="0" distL="0" distR="0" wp14:anchorId="22D44AD1" wp14:editId="5C883951">
            <wp:extent cx="1025623" cy="894263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31709" cy="8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6EF3" w14:textId="77777777" w:rsidR="00A3604B" w:rsidRDefault="00A3604B"/>
    <w:p w14:paraId="691A5550" w14:textId="3247D3A0" w:rsidR="00A3604B" w:rsidRDefault="00A3604B">
      <w:r>
        <w:t>Luego podemos añadir rutas hijas dentro del mismo modulo.</w:t>
      </w:r>
    </w:p>
    <w:p w14:paraId="5E9D8D3E" w14:textId="3BDA2421" w:rsidR="00F134B6" w:rsidRDefault="00F134B6">
      <w:r>
        <w:t xml:space="preserve">Dentro de la carpeta </w:t>
      </w:r>
      <w:proofErr w:type="spellStart"/>
      <w:r>
        <w:t>admin</w:t>
      </w:r>
      <w:proofErr w:type="spellEnd"/>
      <w:r>
        <w:t xml:space="preserve">-module se crea el archivo </w:t>
      </w:r>
      <w:proofErr w:type="spellStart"/>
      <w:r>
        <w:t>admin-</w:t>
      </w:r>
      <w:proofErr w:type="gramStart"/>
      <w:r>
        <w:t>routing.module</w:t>
      </w:r>
      <w:proofErr w:type="gramEnd"/>
      <w:r>
        <w:t>.ts</w:t>
      </w:r>
      <w:proofErr w:type="spellEnd"/>
    </w:p>
    <w:p w14:paraId="09FCA1DC" w14:textId="24AF7D59" w:rsidR="00F134B6" w:rsidRDefault="001319A0">
      <w:r>
        <w:t>NOTA:  Este pudo ser generado desde el cli al crear el modulo poniendo –</w:t>
      </w:r>
      <w:proofErr w:type="spellStart"/>
      <w:r>
        <w:t>routing</w:t>
      </w:r>
      <w:proofErr w:type="spellEnd"/>
    </w:p>
    <w:p w14:paraId="6B1BC75B" w14:textId="191D9F8D" w:rsidR="001319A0" w:rsidRDefault="001319A0">
      <w:r w:rsidRPr="001319A0">
        <w:rPr>
          <w:noProof/>
          <w:lang w:eastAsia="es-ES_tradnl"/>
        </w:rPr>
        <w:drawing>
          <wp:inline distT="0" distB="0" distL="0" distR="0" wp14:anchorId="207E918E" wp14:editId="7927BD94">
            <wp:extent cx="3883123" cy="516256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7745" cy="53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B64" w14:textId="77777777" w:rsidR="001319A0" w:rsidRDefault="001319A0"/>
    <w:p w14:paraId="2FD1A69C" w14:textId="377B12FD" w:rsidR="009D2C9B" w:rsidRDefault="009D2C9B">
      <w:r>
        <w:t xml:space="preserve">Siendo esta la configuración del archivo: </w:t>
      </w:r>
    </w:p>
    <w:p w14:paraId="6C84A356" w14:textId="6991B99C" w:rsidR="009D2C9B" w:rsidRDefault="009D2C9B">
      <w:r>
        <w:t>Un arreglo que contiene las rutas, donde hay una ruta principal la cual tiene hijos.</w:t>
      </w:r>
      <w:r>
        <w:br/>
        <w:t>Esto en el navegador se mostraría: /</w:t>
      </w:r>
      <w:proofErr w:type="spellStart"/>
      <w:r>
        <w:t>admin</w:t>
      </w:r>
      <w:proofErr w:type="spellEnd"/>
      <w:r>
        <w:t>-panel/</w:t>
      </w:r>
      <w:proofErr w:type="spellStart"/>
      <w:r>
        <w:t>edit</w:t>
      </w:r>
      <w:proofErr w:type="spellEnd"/>
    </w:p>
    <w:p w14:paraId="5F8A3018" w14:textId="77777777" w:rsidR="001319A0" w:rsidRDefault="001319A0"/>
    <w:p w14:paraId="62B891DE" w14:textId="63223023" w:rsidR="009D2C9B" w:rsidRDefault="0023524A">
      <w:r w:rsidRPr="0023524A">
        <w:rPr>
          <w:noProof/>
          <w:lang w:eastAsia="es-ES_tradnl"/>
        </w:rPr>
        <w:drawing>
          <wp:inline distT="0" distB="0" distL="0" distR="0" wp14:anchorId="319D99B7" wp14:editId="4685AD50">
            <wp:extent cx="3083023" cy="2179534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5358" cy="21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CA8" w14:textId="77777777" w:rsidR="009D2C9B" w:rsidRDefault="009D2C9B"/>
    <w:p w14:paraId="38CC44A1" w14:textId="6BC5D516" w:rsidR="009D2C9B" w:rsidRDefault="00190E12">
      <w:r>
        <w:t xml:space="preserve">Luego al final añadiendo el </w:t>
      </w:r>
      <w:proofErr w:type="spellStart"/>
      <w:r>
        <w:t>ngmodule</w:t>
      </w:r>
      <w:proofErr w:type="spellEnd"/>
      <w:r>
        <w:t xml:space="preserve"> pasándole el arreglo de rutas y exportando la clase de rutas</w:t>
      </w:r>
    </w:p>
    <w:p w14:paraId="3376B335" w14:textId="72D7FC84" w:rsidR="00190E12" w:rsidRDefault="00190E12">
      <w:r w:rsidRPr="00190E12">
        <w:rPr>
          <w:noProof/>
          <w:lang w:eastAsia="es-ES_tradnl"/>
        </w:rPr>
        <w:drawing>
          <wp:inline distT="0" distB="0" distL="0" distR="0" wp14:anchorId="62FF3C7A" wp14:editId="03F643EF">
            <wp:extent cx="1597123" cy="898382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37823" cy="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083" w14:textId="4F631CD0" w:rsidR="00190E12" w:rsidRDefault="004361D4">
      <w:r>
        <w:t xml:space="preserve">Utilizando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:</w:t>
      </w:r>
    </w:p>
    <w:p w14:paraId="5CB964F6" w14:textId="4799139C" w:rsidR="004361D4" w:rsidRDefault="00BD0A5D">
      <w:r w:rsidRPr="00BD0A5D">
        <w:rPr>
          <w:noProof/>
          <w:lang w:eastAsia="es-ES_tradnl"/>
        </w:rPr>
        <w:lastRenderedPageBreak/>
        <w:drawing>
          <wp:inline distT="0" distB="0" distL="0" distR="0" wp14:anchorId="56922FD2" wp14:editId="787B5CF4">
            <wp:extent cx="3883123" cy="3793492"/>
            <wp:effectExtent l="0" t="0" r="317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8470" cy="37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431" w14:textId="77777777" w:rsidR="00BD0A5D" w:rsidRDefault="00BD0A5D"/>
    <w:p w14:paraId="23A406D7" w14:textId="2B1D0EA1" w:rsidR="00BD0A5D" w:rsidRDefault="00BD0A5D">
      <w:r>
        <w:t xml:space="preserve">Para utilizarlo en la aplicación principal, es necesario importar esta configuración en </w:t>
      </w:r>
      <w:proofErr w:type="spellStart"/>
      <w:proofErr w:type="gramStart"/>
      <w:r>
        <w:t>app.module</w:t>
      </w:r>
      <w:proofErr w:type="spellEnd"/>
      <w:proofErr w:type="gramEnd"/>
      <w:r>
        <w:t>.</w:t>
      </w:r>
    </w:p>
    <w:p w14:paraId="39C8C884" w14:textId="11473AAE" w:rsidR="00D92421" w:rsidRDefault="00D92421">
      <w:r>
        <w:t xml:space="preserve">Y se importa en los </w:t>
      </w:r>
      <w:proofErr w:type="spellStart"/>
      <w:r>
        <w:t>imports</w:t>
      </w:r>
      <w:proofErr w:type="spellEnd"/>
      <w:r>
        <w:t xml:space="preserve"> del </w:t>
      </w:r>
      <w:proofErr w:type="spellStart"/>
      <w:proofErr w:type="gramStart"/>
      <w:r>
        <w:t>app.module</w:t>
      </w:r>
      <w:proofErr w:type="spellEnd"/>
      <w:proofErr w:type="gramEnd"/>
      <w:r>
        <w:t>:</w:t>
      </w:r>
    </w:p>
    <w:p w14:paraId="7FB30156" w14:textId="2C5FD0BA" w:rsidR="00D92421" w:rsidRDefault="00D92421">
      <w:r w:rsidRPr="00D92421">
        <w:rPr>
          <w:noProof/>
          <w:lang w:eastAsia="es-ES_tradnl"/>
        </w:rPr>
        <w:drawing>
          <wp:inline distT="0" distB="0" distL="0" distR="0" wp14:anchorId="72D73D58" wp14:editId="400EE514">
            <wp:extent cx="1597123" cy="1169322"/>
            <wp:effectExtent l="0" t="0" r="317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6894" cy="11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5035" w14:textId="77777777" w:rsidR="00312B55" w:rsidRDefault="00312B55"/>
    <w:p w14:paraId="46617A81" w14:textId="2D14EFD9" w:rsidR="00312B55" w:rsidRDefault="00312B55">
      <w:r>
        <w:t xml:space="preserve">Modificando el </w:t>
      </w:r>
      <w:proofErr w:type="spellStart"/>
      <w:r>
        <w:t>routing</w:t>
      </w:r>
      <w:proofErr w:type="spellEnd"/>
      <w:r>
        <w:t xml:space="preserve"> para que el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redirija al componente de </w:t>
      </w:r>
      <w:proofErr w:type="spellStart"/>
      <w:r>
        <w:t>list</w:t>
      </w:r>
      <w:proofErr w:type="spellEnd"/>
      <w:r>
        <w:t>.</w:t>
      </w:r>
    </w:p>
    <w:p w14:paraId="475543C0" w14:textId="77777777" w:rsidR="00312B55" w:rsidRDefault="00312B55"/>
    <w:p w14:paraId="24A5746B" w14:textId="42BA9895" w:rsidR="00312B55" w:rsidRDefault="00312B55">
      <w:r w:rsidRPr="00312B55">
        <w:rPr>
          <w:noProof/>
          <w:lang w:eastAsia="es-ES_tradnl"/>
        </w:rPr>
        <w:drawing>
          <wp:inline distT="0" distB="0" distL="0" distR="0" wp14:anchorId="0B7C5749" wp14:editId="21A162BA">
            <wp:extent cx="2734045" cy="1273908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5290" cy="12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9C6E" w14:textId="77777777" w:rsidR="00CF64FB" w:rsidRDefault="00CF64FB"/>
    <w:p w14:paraId="67200458" w14:textId="77777777" w:rsidR="00CF64FB" w:rsidRDefault="00CF64FB"/>
    <w:p w14:paraId="5253A2BF" w14:textId="77777777" w:rsidR="00CF64FB" w:rsidRDefault="00CF64FB"/>
    <w:p w14:paraId="1677113A" w14:textId="77777777" w:rsidR="00D92421" w:rsidRDefault="00D92421"/>
    <w:p w14:paraId="2B2457CC" w14:textId="46613F17" w:rsidR="00D92421" w:rsidRDefault="00DC4F7C">
      <w:r>
        <w:t xml:space="preserve">Haciendo esto </w:t>
      </w:r>
      <w:proofErr w:type="spellStart"/>
      <w:r>
        <w:t>aun</w:t>
      </w:r>
      <w:proofErr w:type="spellEnd"/>
      <w:r>
        <w:t xml:space="preserve"> no nos muestra el </w:t>
      </w:r>
      <w:proofErr w:type="spellStart"/>
      <w:r>
        <w:t>contendio</w:t>
      </w:r>
      <w:proofErr w:type="spellEnd"/>
      <w:r>
        <w:t xml:space="preserve"> de cada pantalla del </w:t>
      </w:r>
      <w:proofErr w:type="spellStart"/>
      <w:r>
        <w:t>admin</w:t>
      </w:r>
      <w:proofErr w:type="spellEnd"/>
      <w:r>
        <w:t>.</w:t>
      </w:r>
    </w:p>
    <w:p w14:paraId="7C899D37" w14:textId="77777777" w:rsidR="00DC4F7C" w:rsidRDefault="00DC4F7C"/>
    <w:p w14:paraId="1BBE35CA" w14:textId="6B225774" w:rsidR="00DC4F7C" w:rsidRDefault="00DC4F7C">
      <w:r>
        <w:t xml:space="preserve">Hay que modificar el </w:t>
      </w:r>
      <w:proofErr w:type="spellStart"/>
      <w:r>
        <w:t>main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 xml:space="preserve"> para utilizar el </w:t>
      </w:r>
      <w:proofErr w:type="spellStart"/>
      <w:r>
        <w:t>routerOutlet</w:t>
      </w:r>
      <w:proofErr w:type="spellEnd"/>
    </w:p>
    <w:p w14:paraId="1726A1ED" w14:textId="11A1395A" w:rsidR="00224E7F" w:rsidRDefault="00224E7F">
      <w:r w:rsidRPr="00224E7F">
        <w:rPr>
          <w:noProof/>
          <w:lang w:eastAsia="es-ES_tradnl"/>
        </w:rPr>
        <w:drawing>
          <wp:inline distT="0" distB="0" distL="0" distR="0" wp14:anchorId="7121F2CE" wp14:editId="74EC4F9E">
            <wp:extent cx="2511523" cy="538184"/>
            <wp:effectExtent l="0" t="0" r="317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4161" cy="54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4BD" w14:textId="77777777" w:rsidR="00D92421" w:rsidRDefault="00D92421"/>
    <w:p w14:paraId="28B7458E" w14:textId="398F81D9" w:rsidR="00224E7F" w:rsidRDefault="00224E7F">
      <w:r w:rsidRPr="00224E7F">
        <w:rPr>
          <w:noProof/>
          <w:lang w:eastAsia="es-ES_tradnl"/>
        </w:rPr>
        <w:drawing>
          <wp:inline distT="0" distB="0" distL="0" distR="0" wp14:anchorId="517537A0" wp14:editId="04575616">
            <wp:extent cx="2968723" cy="1597941"/>
            <wp:effectExtent l="0" t="0" r="3175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4441" cy="16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E7B" w14:textId="11747101" w:rsidR="00224E7F" w:rsidRDefault="00665678">
      <w:r w:rsidRPr="00665678">
        <w:rPr>
          <w:highlight w:val="yellow"/>
        </w:rPr>
        <w:t>Recordar revisar el HTTP MODULE o lo que sirva en este momento</w:t>
      </w:r>
    </w:p>
    <w:p w14:paraId="398AE231" w14:textId="77777777" w:rsidR="00D92421" w:rsidRDefault="00D92421"/>
    <w:p w14:paraId="3B1FE830" w14:textId="7CB75972" w:rsidR="00665678" w:rsidRDefault="00665678">
      <w:proofErr w:type="spellStart"/>
      <w:r>
        <w:t>Maquetacion</w:t>
      </w:r>
      <w:proofErr w:type="spellEnd"/>
      <w:r>
        <w:t xml:space="preserve"> del </w:t>
      </w:r>
      <w:proofErr w:type="spellStart"/>
      <w:r>
        <w:t>modulo</w:t>
      </w:r>
      <w:proofErr w:type="spellEnd"/>
      <w:r>
        <w:t xml:space="preserve"> de panel de administración:</w:t>
      </w:r>
    </w:p>
    <w:p w14:paraId="20EF6A05" w14:textId="48412892" w:rsidR="00665678" w:rsidRDefault="001161A7">
      <w:r w:rsidRPr="001161A7">
        <w:rPr>
          <w:noProof/>
          <w:lang w:eastAsia="es-ES_tradnl"/>
        </w:rPr>
        <w:drawing>
          <wp:inline distT="0" distB="0" distL="0" distR="0" wp14:anchorId="06BE36D2" wp14:editId="4FC260D6">
            <wp:extent cx="4797523" cy="1764194"/>
            <wp:effectExtent l="0" t="0" r="317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621" cy="17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BC3" w14:textId="5E19AC27" w:rsidR="001161A7" w:rsidRDefault="008B18C1">
      <w:r w:rsidRPr="008B18C1">
        <w:rPr>
          <w:noProof/>
          <w:lang w:eastAsia="es-ES_tradnl"/>
        </w:rPr>
        <w:drawing>
          <wp:inline distT="0" distB="0" distL="0" distR="0" wp14:anchorId="19EE2B9D" wp14:editId="432556E5">
            <wp:extent cx="4226023" cy="1590377"/>
            <wp:effectExtent l="0" t="0" r="0" b="101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7802" cy="15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73E6" w14:textId="77777777" w:rsidR="008B18C1" w:rsidRDefault="008B18C1"/>
    <w:p w14:paraId="341F2738" w14:textId="77777777" w:rsidR="007C4AB1" w:rsidRDefault="007C4AB1"/>
    <w:p w14:paraId="2A304C0A" w14:textId="77777777" w:rsidR="007C4AB1" w:rsidRDefault="007C4AB1"/>
    <w:p w14:paraId="19E1D40E" w14:textId="77777777" w:rsidR="007C4AB1" w:rsidRDefault="007C4AB1"/>
    <w:p w14:paraId="0790EE50" w14:textId="77777777" w:rsidR="007C4AB1" w:rsidRDefault="007C4AB1"/>
    <w:p w14:paraId="5E1322A4" w14:textId="77777777" w:rsidR="007C4AB1" w:rsidRDefault="007C4AB1"/>
    <w:p w14:paraId="1F24D488" w14:textId="77777777" w:rsidR="007C4AB1" w:rsidRDefault="007C4AB1"/>
    <w:p w14:paraId="62FA2EE9" w14:textId="77777777" w:rsidR="007C4AB1" w:rsidRDefault="007C4AB1"/>
    <w:p w14:paraId="32E681C1" w14:textId="77777777" w:rsidR="007C4AB1" w:rsidRDefault="007C4AB1"/>
    <w:p w14:paraId="7001F6D3" w14:textId="4830BADB" w:rsidR="008B18C1" w:rsidRDefault="00FE640E">
      <w:r>
        <w:t xml:space="preserve">Ahora dentro de cada opción vamos a modificar el </w:t>
      </w:r>
      <w:proofErr w:type="spellStart"/>
      <w:r>
        <w:t>html</w:t>
      </w:r>
      <w:proofErr w:type="spellEnd"/>
      <w:r>
        <w:t>.</w:t>
      </w:r>
    </w:p>
    <w:p w14:paraId="2DA5AED4" w14:textId="0520C7A3" w:rsidR="00FE640E" w:rsidRDefault="00C8763B">
      <w:r w:rsidRPr="00C8763B">
        <w:rPr>
          <w:noProof/>
          <w:lang w:eastAsia="es-ES_tradnl"/>
        </w:rPr>
        <w:drawing>
          <wp:inline distT="0" distB="0" distL="0" distR="0" wp14:anchorId="55977189" wp14:editId="462D4705">
            <wp:extent cx="2980427" cy="349132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9660" cy="350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956" w14:textId="77777777" w:rsidR="007C4AB1" w:rsidRDefault="007C4AB1"/>
    <w:p w14:paraId="43BABECA" w14:textId="733B9020" w:rsidR="007C4AB1" w:rsidRDefault="00C8763B">
      <w:r w:rsidRPr="00C8763B">
        <w:rPr>
          <w:noProof/>
          <w:lang w:eastAsia="es-ES_tradnl"/>
        </w:rPr>
        <w:drawing>
          <wp:inline distT="0" distB="0" distL="0" distR="0" wp14:anchorId="4F15183B" wp14:editId="0E532DE1">
            <wp:extent cx="3083023" cy="1860698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9602" cy="1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63C6" w14:textId="77777777" w:rsidR="00524A05" w:rsidRDefault="00524A05"/>
    <w:p w14:paraId="0F3663E6" w14:textId="77777777" w:rsidR="00F5441D" w:rsidRDefault="00F5441D"/>
    <w:p w14:paraId="34A32FD1" w14:textId="77777777" w:rsidR="00F5441D" w:rsidRDefault="00F5441D"/>
    <w:p w14:paraId="736E46C8" w14:textId="77777777" w:rsidR="00F5441D" w:rsidRDefault="00F5441D"/>
    <w:p w14:paraId="689E4909" w14:textId="77777777" w:rsidR="00F5441D" w:rsidRDefault="00F5441D"/>
    <w:p w14:paraId="1B64CB25" w14:textId="77777777" w:rsidR="00F5441D" w:rsidRDefault="00F5441D"/>
    <w:p w14:paraId="04D1FB00" w14:textId="77777777" w:rsidR="00F5441D" w:rsidRDefault="00F5441D"/>
    <w:p w14:paraId="0696D717" w14:textId="77777777" w:rsidR="00F5441D" w:rsidRDefault="00F5441D"/>
    <w:p w14:paraId="63C647A6" w14:textId="77777777" w:rsidR="00F5441D" w:rsidRDefault="00F5441D"/>
    <w:p w14:paraId="48B79148" w14:textId="77777777" w:rsidR="00F5441D" w:rsidRDefault="00F5441D"/>
    <w:p w14:paraId="454D592A" w14:textId="77777777" w:rsidR="00F5441D" w:rsidRDefault="00F5441D"/>
    <w:p w14:paraId="43626A36" w14:textId="77777777" w:rsidR="00F5441D" w:rsidRDefault="00F5441D"/>
    <w:p w14:paraId="29E5BB1B" w14:textId="77777777" w:rsidR="00F5441D" w:rsidRDefault="00F5441D"/>
    <w:p w14:paraId="54A46940" w14:textId="7473E869" w:rsidR="00524A05" w:rsidRDefault="00524A05">
      <w:r>
        <w:t>Añadiendo un formulario para añadir imágenes</w:t>
      </w:r>
      <w:r w:rsidR="00F5441D">
        <w:t xml:space="preserve"> en el </w:t>
      </w:r>
      <w:proofErr w:type="spellStart"/>
      <w:r w:rsidR="00F5441D">
        <w:t>add-admin</w:t>
      </w:r>
      <w:proofErr w:type="spellEnd"/>
      <w:r>
        <w:t>:</w:t>
      </w:r>
    </w:p>
    <w:p w14:paraId="1ED6D2C1" w14:textId="76749D82" w:rsidR="00524A05" w:rsidRDefault="00F5441D">
      <w:r w:rsidRPr="00F5441D">
        <w:rPr>
          <w:noProof/>
          <w:lang w:eastAsia="es-ES_tradnl"/>
        </w:rPr>
        <w:drawing>
          <wp:inline distT="0" distB="0" distL="0" distR="0" wp14:anchorId="72CB7AAF" wp14:editId="3C1E0CF6">
            <wp:extent cx="4226023" cy="1638194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8283" cy="16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FA8D" w14:textId="77777777" w:rsidR="00F5441D" w:rsidRDefault="00F5441D"/>
    <w:p w14:paraId="300FF47A" w14:textId="7B33C5DC" w:rsidR="00F5441D" w:rsidRDefault="00F5441D">
      <w:r w:rsidRPr="00F5441D">
        <w:rPr>
          <w:noProof/>
          <w:lang w:eastAsia="es-ES_tradnl"/>
        </w:rPr>
        <w:drawing>
          <wp:inline distT="0" distB="0" distL="0" distR="0" wp14:anchorId="0C3A70A0" wp14:editId="20C3796A">
            <wp:extent cx="3195307" cy="1319628"/>
            <wp:effectExtent l="0" t="0" r="5715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98410" cy="13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6FBA" w14:textId="77777777" w:rsidR="00F5441D" w:rsidRDefault="00F5441D"/>
    <w:p w14:paraId="06159195" w14:textId="77777777" w:rsidR="00F5441D" w:rsidRDefault="00F5441D"/>
    <w:p w14:paraId="27CDB012" w14:textId="77777777" w:rsidR="001C07A0" w:rsidRDefault="001C07A0"/>
    <w:p w14:paraId="18E86873" w14:textId="77777777" w:rsidR="001C07A0" w:rsidRDefault="001C07A0"/>
    <w:p w14:paraId="26FBC950" w14:textId="77777777" w:rsidR="001C07A0" w:rsidRDefault="001C07A0"/>
    <w:p w14:paraId="2466CB1F" w14:textId="77777777" w:rsidR="001C07A0" w:rsidRDefault="001C07A0"/>
    <w:p w14:paraId="168B1B90" w14:textId="77777777" w:rsidR="001C07A0" w:rsidRDefault="001C07A0"/>
    <w:p w14:paraId="71AD18BC" w14:textId="77777777" w:rsidR="001C07A0" w:rsidRDefault="001C07A0"/>
    <w:p w14:paraId="189AD1B2" w14:textId="77777777" w:rsidR="001C07A0" w:rsidRDefault="001C07A0"/>
    <w:p w14:paraId="066B54A3" w14:textId="77777777" w:rsidR="001C07A0" w:rsidRDefault="001C07A0"/>
    <w:p w14:paraId="5E9AA2D1" w14:textId="77777777" w:rsidR="001C07A0" w:rsidRDefault="001C07A0"/>
    <w:p w14:paraId="6D650F34" w14:textId="77777777" w:rsidR="001C07A0" w:rsidRDefault="001C07A0"/>
    <w:p w14:paraId="59053194" w14:textId="77777777" w:rsidR="001C07A0" w:rsidRDefault="001C07A0"/>
    <w:p w14:paraId="374BE5FD" w14:textId="77777777" w:rsidR="001C07A0" w:rsidRDefault="001C07A0"/>
    <w:p w14:paraId="75C2F1F9" w14:textId="77777777" w:rsidR="001C07A0" w:rsidRDefault="001C07A0"/>
    <w:p w14:paraId="52C9E035" w14:textId="77777777" w:rsidR="001C07A0" w:rsidRDefault="001C07A0"/>
    <w:p w14:paraId="25AB29BF" w14:textId="77777777" w:rsidR="001C07A0" w:rsidRDefault="001C07A0"/>
    <w:p w14:paraId="326D4BB8" w14:textId="77777777" w:rsidR="001C07A0" w:rsidRDefault="001C07A0"/>
    <w:p w14:paraId="25FEA8B0" w14:textId="77777777" w:rsidR="001C07A0" w:rsidRDefault="001C07A0"/>
    <w:p w14:paraId="359A2F6C" w14:textId="77777777" w:rsidR="001C07A0" w:rsidRDefault="001C07A0"/>
    <w:p w14:paraId="771A00A6" w14:textId="77777777" w:rsidR="001C07A0" w:rsidRDefault="001C07A0"/>
    <w:p w14:paraId="3B97C5E8" w14:textId="77777777" w:rsidR="001C07A0" w:rsidRDefault="001C07A0"/>
    <w:p w14:paraId="48903ACF" w14:textId="77777777" w:rsidR="001C07A0" w:rsidRDefault="001C07A0"/>
    <w:p w14:paraId="602CF5C2" w14:textId="77777777" w:rsidR="001C07A0" w:rsidRDefault="001C07A0"/>
    <w:p w14:paraId="37DCF628" w14:textId="77777777" w:rsidR="001C07A0" w:rsidRDefault="001C07A0"/>
    <w:p w14:paraId="32DC3ED7" w14:textId="77777777" w:rsidR="001C07A0" w:rsidRDefault="001C07A0"/>
    <w:p w14:paraId="46637D92" w14:textId="067F98B7" w:rsidR="001C07A0" w:rsidRDefault="001C07A0">
      <w:r>
        <w:t>Animaciones CSS3</w:t>
      </w:r>
    </w:p>
    <w:p w14:paraId="454BC2DE" w14:textId="24ADCDB1" w:rsidR="001C07A0" w:rsidRDefault="001C07A0">
      <w:r>
        <w:t>Transiciones:</w:t>
      </w:r>
    </w:p>
    <w:p w14:paraId="681264B1" w14:textId="1C7ED46F" w:rsidR="001C07A0" w:rsidRDefault="00A0405D">
      <w:r>
        <w:t xml:space="preserve">Desde la </w:t>
      </w:r>
      <w:proofErr w:type="spellStart"/>
      <w:r>
        <w:t>pagina</w:t>
      </w:r>
      <w:proofErr w:type="spellEnd"/>
      <w:r>
        <w:t xml:space="preserve"> de store, donde hemos estado haciendo las pruebas se </w:t>
      </w:r>
      <w:proofErr w:type="gramStart"/>
      <w:r>
        <w:t>practicara</w:t>
      </w:r>
      <w:proofErr w:type="gramEnd"/>
      <w:r>
        <w:t>.</w:t>
      </w:r>
    </w:p>
    <w:p w14:paraId="71D51E1B" w14:textId="13E2FF37" w:rsidR="001C07A0" w:rsidRDefault="003732A5">
      <w:r w:rsidRPr="003732A5">
        <w:rPr>
          <w:noProof/>
          <w:lang w:eastAsia="es-ES_tradnl"/>
        </w:rPr>
        <w:drawing>
          <wp:inline distT="0" distB="0" distL="0" distR="0" wp14:anchorId="2D205A20" wp14:editId="652D3F51">
            <wp:extent cx="4111723" cy="438714"/>
            <wp:effectExtent l="0" t="0" r="317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9981" cy="4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A5F" w14:textId="6E038148" w:rsidR="001C07A0" w:rsidRDefault="003732A5">
      <w:proofErr w:type="spellStart"/>
      <w:r>
        <w:t>css</w:t>
      </w:r>
      <w:proofErr w:type="spellEnd"/>
    </w:p>
    <w:p w14:paraId="5778F96E" w14:textId="26E666F3" w:rsidR="007C4AB1" w:rsidRDefault="003732A5">
      <w:r w:rsidRPr="003732A5">
        <w:rPr>
          <w:noProof/>
          <w:lang w:eastAsia="es-ES_tradnl"/>
        </w:rPr>
        <w:drawing>
          <wp:inline distT="0" distB="0" distL="0" distR="0" wp14:anchorId="4A8F5798" wp14:editId="0556B596">
            <wp:extent cx="2099879" cy="2441526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8091" cy="24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2A5">
        <w:rPr>
          <w:noProof/>
          <w:lang w:eastAsia="es-ES_tradnl"/>
        </w:rPr>
        <w:drawing>
          <wp:inline distT="0" distB="0" distL="0" distR="0" wp14:anchorId="700850D7" wp14:editId="0A123CC6">
            <wp:extent cx="1765300" cy="914400"/>
            <wp:effectExtent l="0" t="0" r="1270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C4FE" w14:textId="77777777" w:rsidR="003732A5" w:rsidRDefault="003732A5"/>
    <w:p w14:paraId="6F610A67" w14:textId="3A9CD179" w:rsidR="003732A5" w:rsidRDefault="003732A5">
      <w:r>
        <w:t>Añadiendo transiciones:</w:t>
      </w:r>
    </w:p>
    <w:p w14:paraId="78D91237" w14:textId="22A71AE6" w:rsidR="003732A5" w:rsidRDefault="009B4D72">
      <w:r>
        <w:t xml:space="preserve">Se puede añadir la propiedad </w:t>
      </w:r>
      <w:proofErr w:type="spellStart"/>
      <w:r>
        <w:t>transition</w:t>
      </w:r>
      <w:proofErr w:type="spellEnd"/>
      <w:r>
        <w:t xml:space="preserve">, y </w:t>
      </w:r>
      <w:proofErr w:type="spellStart"/>
      <w:r>
        <w:t>asignalo</w:t>
      </w:r>
      <w:proofErr w:type="spellEnd"/>
      <w:r>
        <w:t xml:space="preserve"> a todos los elementos o individual:</w:t>
      </w:r>
    </w:p>
    <w:p w14:paraId="5A9F0C48" w14:textId="576AADEB" w:rsidR="009B4D72" w:rsidRDefault="009B4D72">
      <w:r w:rsidRPr="009B4D72">
        <w:rPr>
          <w:noProof/>
          <w:lang w:eastAsia="es-ES_tradnl"/>
        </w:rPr>
        <w:drawing>
          <wp:inline distT="0" distB="0" distL="0" distR="0" wp14:anchorId="329F0496" wp14:editId="2B6B70C2">
            <wp:extent cx="1825723" cy="1125863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30428" cy="11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6172" w14:textId="5EDF3ACA" w:rsidR="00925C83" w:rsidRDefault="00925C83">
      <w:r>
        <w:t>o</w:t>
      </w:r>
    </w:p>
    <w:p w14:paraId="53D186BC" w14:textId="544AC491" w:rsidR="009B4D72" w:rsidRDefault="00925C83">
      <w:r w:rsidRPr="00925C83">
        <w:rPr>
          <w:noProof/>
          <w:lang w:eastAsia="es-ES_tradnl"/>
        </w:rPr>
        <w:drawing>
          <wp:inline distT="0" distB="0" distL="0" distR="0" wp14:anchorId="5363E416" wp14:editId="7FE39D1F">
            <wp:extent cx="2625823" cy="17791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7549" cy="1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5EB" w14:textId="77777777" w:rsidR="007C6596" w:rsidRDefault="007C6596"/>
    <w:p w14:paraId="43124554" w14:textId="301918B3" w:rsidR="00FA743F" w:rsidRDefault="00FA743F">
      <w:r>
        <w:t>o específicamente a un elemento anidado.</w:t>
      </w:r>
    </w:p>
    <w:p w14:paraId="6B9A0918" w14:textId="5A08BF2B" w:rsidR="007C6596" w:rsidRDefault="00FA743F">
      <w:r w:rsidRPr="00FA743F">
        <w:rPr>
          <w:noProof/>
          <w:lang w:eastAsia="es-ES_tradnl"/>
        </w:rPr>
        <w:drawing>
          <wp:inline distT="0" distB="0" distL="0" distR="0" wp14:anchorId="1C9ABFB2" wp14:editId="4C8FC8AC">
            <wp:extent cx="2397223" cy="64600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8216" cy="6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6996" w14:textId="77777777" w:rsidR="00FA743F" w:rsidRDefault="00FA743F"/>
    <w:p w14:paraId="0F40822D" w14:textId="77777777" w:rsidR="00FA743F" w:rsidRDefault="00FA743F"/>
    <w:p w14:paraId="41154B66" w14:textId="77777777" w:rsidR="0075600B" w:rsidRDefault="0075600B"/>
    <w:p w14:paraId="68FA578D" w14:textId="77777777" w:rsidR="0075600B" w:rsidRDefault="0075600B"/>
    <w:p w14:paraId="66FDB1B5" w14:textId="77777777" w:rsidR="0075600B" w:rsidRDefault="0075600B"/>
    <w:p w14:paraId="2D9765C4" w14:textId="77777777" w:rsidR="0075600B" w:rsidRDefault="0075600B"/>
    <w:p w14:paraId="2427D118" w14:textId="77777777" w:rsidR="0075600B" w:rsidRDefault="0075600B"/>
    <w:p w14:paraId="268D44BC" w14:textId="77777777" w:rsidR="0075600B" w:rsidRDefault="0075600B"/>
    <w:p w14:paraId="1492B0EC" w14:textId="63BCA8CD" w:rsidR="0075600B" w:rsidRDefault="0075600B">
      <w:r>
        <w:t>Animaciones:</w:t>
      </w:r>
    </w:p>
    <w:p w14:paraId="5A9A124B" w14:textId="69E7F34D" w:rsidR="0075600B" w:rsidRDefault="008B5A99">
      <w:r>
        <w:t xml:space="preserve">Con la propiedad </w:t>
      </w:r>
      <w:proofErr w:type="spellStart"/>
      <w:r>
        <w:t>animation</w:t>
      </w:r>
      <w:proofErr w:type="spellEnd"/>
      <w:r>
        <w:t xml:space="preserve"> se pueden utilizar </w:t>
      </w:r>
      <w:proofErr w:type="spellStart"/>
      <w:r>
        <w:t>keyframes</w:t>
      </w:r>
      <w:proofErr w:type="spellEnd"/>
    </w:p>
    <w:p w14:paraId="6D6229BC" w14:textId="182A1F7A" w:rsidR="008B5A99" w:rsidRDefault="008347B4">
      <w:r w:rsidRPr="008347B4">
        <w:rPr>
          <w:noProof/>
          <w:lang w:eastAsia="es-ES_tradnl"/>
        </w:rPr>
        <w:drawing>
          <wp:inline distT="0" distB="0" distL="0" distR="0" wp14:anchorId="23065906" wp14:editId="66425510">
            <wp:extent cx="1674502" cy="786814"/>
            <wp:effectExtent l="0" t="0" r="1905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84778" cy="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B090" w14:textId="024C4730" w:rsidR="00925C83" w:rsidRDefault="008347B4">
      <w:r w:rsidRPr="008347B4">
        <w:rPr>
          <w:noProof/>
          <w:lang w:eastAsia="es-ES_tradnl"/>
        </w:rPr>
        <w:drawing>
          <wp:inline distT="0" distB="0" distL="0" distR="0" wp14:anchorId="4353A666" wp14:editId="373D8A54">
            <wp:extent cx="1405968" cy="171352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10651" cy="17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88E" w14:textId="77777777" w:rsidR="00272EE4" w:rsidRDefault="00272EE4"/>
    <w:p w14:paraId="086913A3" w14:textId="52614033" w:rsidR="00272EE4" w:rsidRDefault="00272EE4">
      <w:r>
        <w:t xml:space="preserve">Añadiendo la clase </w:t>
      </w:r>
      <w:proofErr w:type="spellStart"/>
      <w:r>
        <w:t>animation</w:t>
      </w:r>
      <w:proofErr w:type="spellEnd"/>
      <w:r>
        <w:t>:</w:t>
      </w:r>
    </w:p>
    <w:p w14:paraId="4222F6C2" w14:textId="77777777" w:rsidR="00272EE4" w:rsidRDefault="00272EE4"/>
    <w:p w14:paraId="4EF08731" w14:textId="2529BD84" w:rsidR="008347B4" w:rsidRDefault="00272EE4">
      <w:r w:rsidRPr="00272EE4">
        <w:rPr>
          <w:noProof/>
          <w:lang w:eastAsia="es-ES_tradnl"/>
        </w:rPr>
        <w:drawing>
          <wp:inline distT="0" distB="0" distL="0" distR="0" wp14:anchorId="4D582447" wp14:editId="5167710E">
            <wp:extent cx="1368523" cy="1886032"/>
            <wp:effectExtent l="0" t="0" r="317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2046" cy="18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C3C" w14:textId="77777777" w:rsidR="00272EE4" w:rsidRDefault="00272EE4"/>
    <w:p w14:paraId="43A7ABF5" w14:textId="33A58061" w:rsidR="00272EE4" w:rsidRDefault="00272EE4">
      <w:r w:rsidRPr="00272EE4">
        <w:rPr>
          <w:noProof/>
          <w:lang w:eastAsia="es-ES_tradnl"/>
        </w:rPr>
        <w:drawing>
          <wp:inline distT="0" distB="0" distL="0" distR="0" wp14:anchorId="6F3AD630" wp14:editId="4BBAB265">
            <wp:extent cx="2854423" cy="1264434"/>
            <wp:effectExtent l="0" t="0" r="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7651" cy="12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A64E" w14:textId="77777777" w:rsidR="00272EE4" w:rsidRDefault="00272EE4"/>
    <w:p w14:paraId="3874759F" w14:textId="77777777" w:rsidR="00272EE4" w:rsidRDefault="00272EE4"/>
    <w:p w14:paraId="66D13831" w14:textId="77777777" w:rsidR="00272EE4" w:rsidRDefault="00272EE4"/>
    <w:p w14:paraId="03658B11" w14:textId="77777777" w:rsidR="00272EE4" w:rsidRDefault="00272EE4"/>
    <w:p w14:paraId="6994C7CA" w14:textId="77777777" w:rsidR="00272EE4" w:rsidRDefault="00272EE4"/>
    <w:p w14:paraId="0BC18E91" w14:textId="77777777" w:rsidR="00272EE4" w:rsidRDefault="00272EE4"/>
    <w:p w14:paraId="1B86FFA9" w14:textId="77777777" w:rsidR="00272EE4" w:rsidRDefault="00272EE4"/>
    <w:p w14:paraId="250AA59A" w14:textId="5BEB9732" w:rsidR="00272EE4" w:rsidRDefault="00272EE4">
      <w:r>
        <w:t xml:space="preserve">Existe otro tipo de </w:t>
      </w:r>
      <w:proofErr w:type="spellStart"/>
      <w:r>
        <w:t>keyframes</w:t>
      </w:r>
      <w:proofErr w:type="spellEnd"/>
      <w:r w:rsidR="00C7011F">
        <w:t xml:space="preserve"> por porcentajes</w:t>
      </w:r>
      <w:r>
        <w:t>:</w:t>
      </w:r>
    </w:p>
    <w:p w14:paraId="004D15EF" w14:textId="3CA76E8C" w:rsidR="00F401BB" w:rsidRDefault="00F401BB">
      <w:r w:rsidRPr="00F401BB">
        <w:rPr>
          <w:noProof/>
          <w:lang w:eastAsia="es-ES_tradnl"/>
        </w:rPr>
        <w:drawing>
          <wp:inline distT="0" distB="0" distL="0" distR="0" wp14:anchorId="7E48D76F" wp14:editId="0705B646">
            <wp:extent cx="1975691" cy="1891128"/>
            <wp:effectExtent l="0" t="0" r="571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8836" cy="18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573A" w14:textId="77777777" w:rsidR="00F401BB" w:rsidRDefault="00F401BB"/>
    <w:p w14:paraId="247FC90F" w14:textId="07728460" w:rsidR="00272EE4" w:rsidRDefault="00E956FF">
      <w:r>
        <w:t>Animaciones con estados de angular:</w:t>
      </w:r>
    </w:p>
    <w:p w14:paraId="4176D913" w14:textId="69778C73" w:rsidR="00E956FF" w:rsidRDefault="00A545EC">
      <w:r>
        <w:t xml:space="preserve">Hay que importar </w:t>
      </w:r>
    </w:p>
    <w:p w14:paraId="3F5CE2DA" w14:textId="14293E2C" w:rsidR="00A545EC" w:rsidRDefault="00A545EC">
      <w:r w:rsidRPr="00A545EC">
        <w:rPr>
          <w:noProof/>
          <w:lang w:eastAsia="es-ES_tradnl"/>
        </w:rPr>
        <w:drawing>
          <wp:inline distT="0" distB="0" distL="0" distR="0" wp14:anchorId="0D42D728" wp14:editId="32408167">
            <wp:extent cx="5026123" cy="254206"/>
            <wp:effectExtent l="0" t="0" r="317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612" cy="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219" w14:textId="77777777" w:rsidR="00A545EC" w:rsidRDefault="00A545EC"/>
    <w:p w14:paraId="06658CF8" w14:textId="2254CC72" w:rsidR="003732A5" w:rsidRDefault="00D41990">
      <w:r w:rsidRPr="00D41990">
        <w:rPr>
          <w:noProof/>
          <w:lang w:eastAsia="es-ES_tradnl"/>
        </w:rPr>
        <w:drawing>
          <wp:inline distT="0" distB="0" distL="0" distR="0" wp14:anchorId="2A33ED22" wp14:editId="0ACDB276">
            <wp:extent cx="3768823" cy="2940262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6" cy="29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16B3" w14:textId="77777777" w:rsidR="003F5041" w:rsidRDefault="003F5041"/>
    <w:p w14:paraId="6AD2A28C" w14:textId="3E7CB164" w:rsidR="003F5041" w:rsidRDefault="003F5041">
      <w:r>
        <w:t xml:space="preserve">en el </w:t>
      </w:r>
      <w:proofErr w:type="spellStart"/>
      <w:proofErr w:type="gramStart"/>
      <w:r>
        <w:t>app.module</w:t>
      </w:r>
      <w:proofErr w:type="spellEnd"/>
      <w:proofErr w:type="gramEnd"/>
    </w:p>
    <w:p w14:paraId="2DB2C6AD" w14:textId="0A13E9B3" w:rsidR="003F5041" w:rsidRDefault="003F5041">
      <w:r w:rsidRPr="003F5041">
        <w:rPr>
          <w:noProof/>
          <w:lang w:eastAsia="es-ES_tradnl"/>
        </w:rPr>
        <w:drawing>
          <wp:inline distT="0" distB="0" distL="0" distR="0" wp14:anchorId="38F92AC1" wp14:editId="5F44BFEA">
            <wp:extent cx="2397223" cy="967786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2851" cy="97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AB1D" w14:textId="1D7F1B5F" w:rsidR="003732A5" w:rsidRDefault="005755EA">
      <w:r>
        <w:t xml:space="preserve">y para poder implementarlo en el </w:t>
      </w:r>
      <w:proofErr w:type="spellStart"/>
      <w:r>
        <w:t>html</w:t>
      </w:r>
      <w:proofErr w:type="spellEnd"/>
      <w:r>
        <w:t>:</w:t>
      </w:r>
    </w:p>
    <w:p w14:paraId="4E03D292" w14:textId="2C03071D" w:rsidR="00386D95" w:rsidRDefault="00386D95">
      <w:r w:rsidRPr="00386D95">
        <w:rPr>
          <w:noProof/>
          <w:lang w:eastAsia="es-ES_tradnl"/>
        </w:rPr>
        <w:lastRenderedPageBreak/>
        <w:drawing>
          <wp:inline distT="0" distB="0" distL="0" distR="0" wp14:anchorId="0B34A9D2" wp14:editId="59C6A4C8">
            <wp:extent cx="3997423" cy="303945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5874" cy="3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7D20" w14:textId="77777777" w:rsidR="00386D95" w:rsidRDefault="00386D95"/>
    <w:p w14:paraId="7F9EF8C8" w14:textId="77777777" w:rsidR="00B345AF" w:rsidRDefault="00B345AF"/>
    <w:p w14:paraId="10BB06D2" w14:textId="3B72A821" w:rsidR="00B345AF" w:rsidRDefault="00B345AF">
      <w:proofErr w:type="spellStart"/>
      <w:r>
        <w:t>Haciendolo</w:t>
      </w:r>
      <w:proofErr w:type="spellEnd"/>
      <w:r>
        <w:t xml:space="preserve"> interactivo:</w:t>
      </w:r>
    </w:p>
    <w:p w14:paraId="72016AFF" w14:textId="2FF93EBA" w:rsidR="00B345AF" w:rsidRDefault="00B345AF">
      <w:r w:rsidRPr="00B345AF">
        <w:rPr>
          <w:noProof/>
          <w:lang w:eastAsia="es-ES_tradnl"/>
        </w:rPr>
        <w:drawing>
          <wp:inline distT="0" distB="0" distL="0" distR="0" wp14:anchorId="07E81FA5" wp14:editId="0BC4858F">
            <wp:extent cx="2054323" cy="1458646"/>
            <wp:effectExtent l="0" t="0" r="317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66418" cy="14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811D" w14:textId="2F467FEC" w:rsidR="00B345AF" w:rsidRDefault="00B345AF">
      <w:r w:rsidRPr="00B345AF">
        <w:rPr>
          <w:noProof/>
          <w:lang w:eastAsia="es-ES_tradnl"/>
        </w:rPr>
        <w:drawing>
          <wp:inline distT="0" distB="0" distL="0" distR="0" wp14:anchorId="3EA64ECF" wp14:editId="481E5CEE">
            <wp:extent cx="3425923" cy="305844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4362" cy="3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9A1" w14:textId="77777777" w:rsidR="00B345AF" w:rsidRDefault="00B345AF"/>
    <w:p w14:paraId="0A0B98B9" w14:textId="77777777" w:rsidR="00B345AF" w:rsidRDefault="00B345AF"/>
    <w:p w14:paraId="5FC94BF6" w14:textId="54F5CD48" w:rsidR="0082021A" w:rsidRDefault="0082021A">
      <w:r>
        <w:t>Animación entre componentes:</w:t>
      </w:r>
    </w:p>
    <w:p w14:paraId="13C057D2" w14:textId="7133FED2" w:rsidR="0082021A" w:rsidRDefault="00BE3B1D">
      <w:r>
        <w:t>Se puede realizar animaciones entre rutas cuando entran o salen.</w:t>
      </w:r>
    </w:p>
    <w:p w14:paraId="7AD5A551" w14:textId="4B491744" w:rsidR="00BE3B1D" w:rsidRDefault="00BE3B1D">
      <w:r>
        <w:t xml:space="preserve">Para esto creamos un archivo especifico, dentro de </w:t>
      </w:r>
      <w:proofErr w:type="spellStart"/>
      <w:r>
        <w:t>components</w:t>
      </w:r>
      <w:proofErr w:type="spellEnd"/>
      <w:r>
        <w:t xml:space="preserve"> se crea el archivo </w:t>
      </w:r>
      <w:proofErr w:type="spellStart"/>
      <w:r>
        <w:t>animation.ts</w:t>
      </w:r>
      <w:proofErr w:type="spellEnd"/>
    </w:p>
    <w:p w14:paraId="44838B9F" w14:textId="77777777" w:rsidR="003A228D" w:rsidRDefault="003A228D"/>
    <w:p w14:paraId="059030A7" w14:textId="3F7410BF" w:rsidR="003A228D" w:rsidRDefault="003A228D">
      <w:r>
        <w:t xml:space="preserve">Se realizan los </w:t>
      </w:r>
      <w:proofErr w:type="spellStart"/>
      <w:r>
        <w:t>imports</w:t>
      </w:r>
      <w:proofErr w:type="spellEnd"/>
      <w:r>
        <w:t xml:space="preserve"> necesarios</w:t>
      </w:r>
      <w:r w:rsidR="002714D4">
        <w:t xml:space="preserve">, se crea la constante a exportar, se le asigna un valor de </w:t>
      </w:r>
      <w:proofErr w:type="spellStart"/>
      <w:r w:rsidR="002714D4">
        <w:t>trigger</w:t>
      </w:r>
      <w:proofErr w:type="spellEnd"/>
      <w:r w:rsidR="002714D4">
        <w:t xml:space="preserve"> a los cuales se les llamara con las diferentes transiciones.</w:t>
      </w:r>
    </w:p>
    <w:p w14:paraId="35870BA0" w14:textId="7D4137DE" w:rsidR="002714D4" w:rsidRDefault="00C90675">
      <w:r w:rsidRPr="00C90675">
        <w:rPr>
          <w:noProof/>
          <w:lang w:eastAsia="es-ES_tradnl"/>
        </w:rPr>
        <w:drawing>
          <wp:inline distT="0" distB="0" distL="0" distR="0" wp14:anchorId="4A094698" wp14:editId="6EB0027E">
            <wp:extent cx="2968723" cy="1858895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4493" cy="18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BF6" w14:textId="57D51542" w:rsidR="002714D4" w:rsidRDefault="002714D4">
      <w:r>
        <w:t xml:space="preserve">Para utilizar el </w:t>
      </w:r>
      <w:proofErr w:type="spellStart"/>
      <w:r>
        <w:t>animations.ts</w:t>
      </w:r>
      <w:proofErr w:type="spellEnd"/>
    </w:p>
    <w:p w14:paraId="763484BC" w14:textId="76109E8B" w:rsidR="002714D4" w:rsidRDefault="00C90675">
      <w:r>
        <w:t xml:space="preserve">Dentro del componente se </w:t>
      </w:r>
      <w:proofErr w:type="spellStart"/>
      <w:r>
        <w:t>impoerta</w:t>
      </w:r>
      <w:proofErr w:type="spellEnd"/>
      <w:r>
        <w:t xml:space="preserve"> la variable exportada y se añade a las declaraciones del componente:</w:t>
      </w:r>
    </w:p>
    <w:p w14:paraId="475A80EB" w14:textId="67BFB24E" w:rsidR="00C90675" w:rsidRDefault="00C90675">
      <w:r w:rsidRPr="00C90675">
        <w:rPr>
          <w:noProof/>
          <w:lang w:eastAsia="es-ES_tradnl"/>
        </w:rPr>
        <w:drawing>
          <wp:inline distT="0" distB="0" distL="0" distR="0" wp14:anchorId="402838D2" wp14:editId="06AC4608">
            <wp:extent cx="2054323" cy="1059260"/>
            <wp:effectExtent l="0" t="0" r="3175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96405" cy="10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5E2" w14:textId="45147416" w:rsidR="00C90675" w:rsidRDefault="00C90675">
      <w:r>
        <w:t xml:space="preserve">Luego en el </w:t>
      </w:r>
      <w:proofErr w:type="spellStart"/>
      <w:r>
        <w:t>html</w:t>
      </w:r>
      <w:proofErr w:type="spellEnd"/>
      <w:r>
        <w:t xml:space="preserve"> se utiliza la directiva del </w:t>
      </w:r>
      <w:proofErr w:type="spellStart"/>
      <w:r>
        <w:t>trigger</w:t>
      </w:r>
      <w:proofErr w:type="spellEnd"/>
      <w:r>
        <w:t xml:space="preserve"> creado.</w:t>
      </w:r>
    </w:p>
    <w:p w14:paraId="18F1FFC6" w14:textId="30E39A01" w:rsidR="00C90675" w:rsidRDefault="00C90675">
      <w:r w:rsidRPr="00C90675">
        <w:rPr>
          <w:noProof/>
          <w:lang w:eastAsia="es-ES_tradnl"/>
        </w:rPr>
        <w:lastRenderedPageBreak/>
        <w:drawing>
          <wp:inline distT="0" distB="0" distL="0" distR="0" wp14:anchorId="71D2FE28" wp14:editId="2F1AC6DC">
            <wp:extent cx="3768823" cy="605536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7878" cy="6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675">
        <w:rPr>
          <w:noProof/>
          <w:lang w:eastAsia="es-ES_tradnl"/>
        </w:rPr>
        <w:drawing>
          <wp:inline distT="0" distB="0" distL="0" distR="0" wp14:anchorId="2697EFF5" wp14:editId="7F15AC02">
            <wp:extent cx="1597123" cy="441629"/>
            <wp:effectExtent l="0" t="0" r="317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8228" cy="4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9F" w14:textId="77777777" w:rsidR="00C90675" w:rsidRDefault="00C90675"/>
    <w:p w14:paraId="4C8CC918" w14:textId="76253A1E" w:rsidR="00C90675" w:rsidRDefault="008C2F12">
      <w:r>
        <w:t xml:space="preserve">En el caso del </w:t>
      </w:r>
      <w:proofErr w:type="spellStart"/>
      <w:r>
        <w:t>leave</w:t>
      </w:r>
      <w:proofErr w:type="spellEnd"/>
      <w:r>
        <w:t xml:space="preserve"> no se presenta </w:t>
      </w:r>
      <w:proofErr w:type="spellStart"/>
      <w:r>
        <w:t>asi</w:t>
      </w:r>
      <w:proofErr w:type="spellEnd"/>
      <w:r>
        <w:t xml:space="preserve"> que se elimina el código: </w:t>
      </w:r>
    </w:p>
    <w:p w14:paraId="0D337CE0" w14:textId="607E7974" w:rsidR="008C2F12" w:rsidRDefault="008C2F12">
      <w:r w:rsidRPr="008C2F12">
        <w:rPr>
          <w:noProof/>
          <w:lang w:eastAsia="es-ES_tradnl"/>
        </w:rPr>
        <w:drawing>
          <wp:inline distT="0" distB="0" distL="0" distR="0" wp14:anchorId="6F06455C" wp14:editId="38D4CD58">
            <wp:extent cx="1958848" cy="143392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3475" cy="14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898C" w14:textId="77777777" w:rsidR="00C90675" w:rsidRDefault="00C90675"/>
    <w:p w14:paraId="02763352" w14:textId="0815CB62" w:rsidR="00B466DD" w:rsidRDefault="00172924">
      <w:r>
        <w:t xml:space="preserve">Añadiendo la animación </w:t>
      </w:r>
      <w:r w:rsidR="00B466DD">
        <w:t xml:space="preserve">a los otros componentes se le agrega la directiva y se importa en el componente </w:t>
      </w:r>
      <w:r w:rsidR="001C4E99">
        <w:t xml:space="preserve">el </w:t>
      </w:r>
      <w:proofErr w:type="spellStart"/>
      <w:r w:rsidR="001C4E99">
        <w:t>showAnimate</w:t>
      </w:r>
      <w:proofErr w:type="spellEnd"/>
      <w:r w:rsidR="001C4E99">
        <w:t>.</w:t>
      </w:r>
    </w:p>
    <w:p w14:paraId="47283243" w14:textId="7311E224" w:rsidR="001C4E99" w:rsidRDefault="001C4E99">
      <w:r>
        <w:t xml:space="preserve">Se puede modificar la animación para que el componente aparezca desde arriba hacia abajo. Con el </w:t>
      </w:r>
      <w:proofErr w:type="spellStart"/>
      <w:r>
        <w:t>transform</w:t>
      </w:r>
      <w:proofErr w:type="spellEnd"/>
      <w:r>
        <w:t xml:space="preserve"> y </w:t>
      </w:r>
      <w:proofErr w:type="spellStart"/>
      <w:r>
        <w:t>translateY</w:t>
      </w:r>
      <w:proofErr w:type="spellEnd"/>
      <w:r>
        <w:t>.</w:t>
      </w:r>
    </w:p>
    <w:p w14:paraId="2206C49A" w14:textId="3BFE7E6F" w:rsidR="001C4E99" w:rsidRDefault="001C4E99">
      <w:r w:rsidRPr="001C4E99">
        <w:rPr>
          <w:noProof/>
          <w:lang w:eastAsia="es-ES_tradnl"/>
        </w:rPr>
        <w:drawing>
          <wp:inline distT="0" distB="0" distL="0" distR="0" wp14:anchorId="2D452F82" wp14:editId="68AC4BB6">
            <wp:extent cx="2968723" cy="2250344"/>
            <wp:effectExtent l="0" t="0" r="3175" b="1079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89000" cy="22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A17" w14:textId="77777777" w:rsidR="00172924" w:rsidRDefault="00172924"/>
    <w:p w14:paraId="7EFD89BD" w14:textId="77777777" w:rsidR="00CB15F1" w:rsidRDefault="00CB15F1"/>
    <w:p w14:paraId="5F9A1191" w14:textId="77777777" w:rsidR="00CB15F1" w:rsidRDefault="00CB15F1"/>
    <w:p w14:paraId="34A0D5E5" w14:textId="193A9373" w:rsidR="00CB15F1" w:rsidRDefault="00CB15F1">
      <w:r>
        <w:br w:type="page"/>
      </w:r>
    </w:p>
    <w:p w14:paraId="773773C6" w14:textId="5F9979D8" w:rsidR="00CB15F1" w:rsidRDefault="003F3DDA">
      <w:proofErr w:type="spellStart"/>
      <w:r>
        <w:lastRenderedPageBreak/>
        <w:t>Login</w:t>
      </w:r>
      <w:proofErr w:type="spellEnd"/>
      <w:r>
        <w:t xml:space="preserve"> y registro desde el </w:t>
      </w:r>
      <w:proofErr w:type="spellStart"/>
      <w:r>
        <w:t>front</w:t>
      </w:r>
      <w:proofErr w:type="spellEnd"/>
    </w:p>
    <w:p w14:paraId="4F20AB32" w14:textId="1B464B14" w:rsidR="00CB15F1" w:rsidRDefault="00CB15F1">
      <w:r>
        <w:t xml:space="preserve">Regresando del proyecto del api </w:t>
      </w:r>
      <w:proofErr w:type="spellStart"/>
      <w:r>
        <w:t>backend</w:t>
      </w:r>
      <w:proofErr w:type="spellEnd"/>
    </w:p>
    <w:p w14:paraId="72BB01B3" w14:textId="6D22B8E9" w:rsidR="00CB15F1" w:rsidRDefault="00A01E16">
      <w:r>
        <w:t xml:space="preserve">Añadiendo 2 elementos nuevos al menú, </w:t>
      </w:r>
      <w:proofErr w:type="spellStart"/>
      <w:r>
        <w:t>login</w:t>
      </w:r>
      <w:proofErr w:type="spellEnd"/>
      <w:r>
        <w:t xml:space="preserve"> y registro en la parte derecha</w:t>
      </w:r>
    </w:p>
    <w:p w14:paraId="51F989A7" w14:textId="3FC54357" w:rsidR="00A01E16" w:rsidRDefault="00BB5F85">
      <w:r w:rsidRPr="00BB5F85">
        <w:rPr>
          <w:noProof/>
          <w:lang w:eastAsia="es-ES_tradnl"/>
        </w:rPr>
        <w:drawing>
          <wp:inline distT="0" distB="0" distL="0" distR="0" wp14:anchorId="0DB5495C" wp14:editId="1A144E47">
            <wp:extent cx="5612130" cy="53721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AACD" w14:textId="77777777" w:rsidR="00BB5F85" w:rsidRDefault="00BB5F85"/>
    <w:p w14:paraId="12A42602" w14:textId="6FD8649A" w:rsidR="00BB5F85" w:rsidRDefault="00F72821">
      <w:r>
        <w:t xml:space="preserve">Se crea ahora el componente de </w:t>
      </w:r>
      <w:proofErr w:type="spellStart"/>
      <w:r>
        <w:t>login</w:t>
      </w:r>
      <w:proofErr w:type="spellEnd"/>
      <w:r>
        <w:t xml:space="preserve"> y de </w:t>
      </w:r>
      <w:proofErr w:type="spellStart"/>
      <w:r>
        <w:t>signup</w:t>
      </w:r>
      <w:proofErr w:type="spellEnd"/>
    </w:p>
    <w:p w14:paraId="24EB3EE4" w14:textId="40AF9218" w:rsidR="00F72821" w:rsidRDefault="00BD09EE">
      <w:r w:rsidRPr="00BD09EE">
        <w:rPr>
          <w:noProof/>
          <w:lang w:eastAsia="es-ES_tradnl"/>
        </w:rPr>
        <w:drawing>
          <wp:inline distT="0" distB="0" distL="0" distR="0" wp14:anchorId="2A848387" wp14:editId="33F7EE57">
            <wp:extent cx="3582417" cy="146734"/>
            <wp:effectExtent l="0" t="0" r="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6365" cy="1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4729" w14:textId="77777777" w:rsidR="00BD09EE" w:rsidRDefault="00BD09EE"/>
    <w:p w14:paraId="02DFAFDA" w14:textId="5A69E5AE" w:rsidR="000445E4" w:rsidRDefault="000445E4">
      <w:r>
        <w:t xml:space="preserve">Se agrega el </w:t>
      </w:r>
      <w:proofErr w:type="spellStart"/>
      <w:r>
        <w:t>routerlink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y el modulo</w:t>
      </w:r>
    </w:p>
    <w:p w14:paraId="32D9DBA4" w14:textId="7799762D" w:rsidR="00BD09EE" w:rsidRDefault="000445E4">
      <w:r w:rsidRPr="000445E4">
        <w:rPr>
          <w:noProof/>
          <w:lang w:eastAsia="es-ES_tradnl"/>
        </w:rPr>
        <w:drawing>
          <wp:inline distT="0" distB="0" distL="0" distR="0" wp14:anchorId="55578120" wp14:editId="2BE04461">
            <wp:extent cx="2809968" cy="39116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61506" cy="3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BBA" w14:textId="38CD8F9D" w:rsidR="00CB15F1" w:rsidRDefault="00915678">
      <w:r>
        <w:t xml:space="preserve">y en el </w:t>
      </w:r>
      <w:proofErr w:type="spellStart"/>
      <w:r>
        <w:t>routing</w:t>
      </w:r>
      <w:proofErr w:type="spellEnd"/>
    </w:p>
    <w:p w14:paraId="026D5E76" w14:textId="77724671" w:rsidR="00915678" w:rsidRDefault="00915678">
      <w:r w:rsidRPr="00915678">
        <w:rPr>
          <w:noProof/>
          <w:lang w:eastAsia="es-ES_tradnl"/>
        </w:rPr>
        <w:drawing>
          <wp:inline distT="0" distB="0" distL="0" distR="0" wp14:anchorId="76054593" wp14:editId="3D07A7CA">
            <wp:extent cx="3311623" cy="344961"/>
            <wp:effectExtent l="0" t="0" r="0" b="1079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03450" cy="3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C96" w14:textId="77777777" w:rsidR="00915678" w:rsidRDefault="00915678"/>
    <w:p w14:paraId="7BA66A5D" w14:textId="77777777" w:rsidR="00915678" w:rsidRDefault="00915678"/>
    <w:p w14:paraId="7A6C73B9" w14:textId="77777777" w:rsidR="00915678" w:rsidRDefault="00915678"/>
    <w:p w14:paraId="2DA06C8E" w14:textId="5C200708" w:rsidR="00915678" w:rsidRDefault="00915678">
      <w:r>
        <w:t>Creando el formulario de registro</w:t>
      </w:r>
    </w:p>
    <w:p w14:paraId="7E71503C" w14:textId="5C02CEA6" w:rsidR="00915678" w:rsidRDefault="00FD206B">
      <w:r w:rsidRPr="00FD206B">
        <w:rPr>
          <w:noProof/>
          <w:lang w:eastAsia="es-ES_tradnl"/>
        </w:rPr>
        <w:drawing>
          <wp:inline distT="0" distB="0" distL="0" distR="0" wp14:anchorId="72BE9B88" wp14:editId="0F102FA3">
            <wp:extent cx="3425923" cy="2064547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4B5E" w14:textId="0D708822" w:rsidR="00FD206B" w:rsidRDefault="00FD206B">
      <w:r w:rsidRPr="00FD206B">
        <w:rPr>
          <w:noProof/>
          <w:lang w:eastAsia="es-ES_tradnl"/>
        </w:rPr>
        <w:drawing>
          <wp:inline distT="0" distB="0" distL="0" distR="0" wp14:anchorId="3123303B" wp14:editId="76A54486">
            <wp:extent cx="3311623" cy="1968688"/>
            <wp:effectExtent l="0" t="0" r="0" b="1270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6529" cy="1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E38" w14:textId="77777777" w:rsidR="00E62277" w:rsidRDefault="00E62277"/>
    <w:p w14:paraId="28298131" w14:textId="5B4CC9FE" w:rsidR="00E62277" w:rsidRDefault="00E62277">
      <w:r>
        <w:t>Creando los modelos</w:t>
      </w:r>
    </w:p>
    <w:p w14:paraId="5B4E0619" w14:textId="3A5A2B49" w:rsidR="00E62277" w:rsidRDefault="00E62277">
      <w:r>
        <w:lastRenderedPageBreak/>
        <w:t xml:space="preserve">Dentro de la carpeta app se crea la carpeta </w:t>
      </w:r>
      <w:proofErr w:type="spellStart"/>
      <w:r>
        <w:t>models</w:t>
      </w:r>
      <w:proofErr w:type="spellEnd"/>
      <w:r w:rsidR="004E7E4D">
        <w:t xml:space="preserve"> y dentro el modelo de usuario y luego de animal</w:t>
      </w:r>
    </w:p>
    <w:p w14:paraId="16E0FBA1" w14:textId="7F9CDAD2" w:rsidR="004E7E4D" w:rsidRDefault="004E7E4D">
      <w:r w:rsidRPr="004E7E4D">
        <w:rPr>
          <w:noProof/>
          <w:lang w:eastAsia="es-ES_tradnl"/>
        </w:rPr>
        <w:drawing>
          <wp:inline distT="0" distB="0" distL="0" distR="0" wp14:anchorId="3F8394EA" wp14:editId="2CFC7A3A">
            <wp:extent cx="1520731" cy="1289734"/>
            <wp:effectExtent l="0" t="0" r="381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2584" cy="1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BE28" w14:textId="650FBBFA" w:rsidR="00956D81" w:rsidRDefault="00956D81">
      <w:r>
        <w:t>Verificar si tiene id o no</w:t>
      </w:r>
    </w:p>
    <w:p w14:paraId="39C9CFC2" w14:textId="37BB6275" w:rsidR="00956D81" w:rsidRDefault="00956D81">
      <w:r w:rsidRPr="00956D81">
        <w:rPr>
          <w:noProof/>
          <w:lang w:eastAsia="es-ES_tradnl"/>
        </w:rPr>
        <w:drawing>
          <wp:inline distT="0" distB="0" distL="0" distR="0" wp14:anchorId="2ABCFAC6" wp14:editId="2D10A4D7">
            <wp:extent cx="1482823" cy="1027866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05820" cy="10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4F8C" w14:textId="77777777" w:rsidR="00956D81" w:rsidRDefault="00956D81"/>
    <w:p w14:paraId="7D16CF25" w14:textId="2DE3ECD9" w:rsidR="00956D81" w:rsidRDefault="00956D81">
      <w:r>
        <w:t xml:space="preserve">Recibiendo los datos en el componente desde el formulario del </w:t>
      </w:r>
      <w:proofErr w:type="spellStart"/>
      <w:r>
        <w:t>html</w:t>
      </w:r>
      <w:proofErr w:type="spellEnd"/>
    </w:p>
    <w:p w14:paraId="6F15AEE8" w14:textId="1CACE527" w:rsidR="00956D81" w:rsidRDefault="008B4BAE">
      <w:r>
        <w:t xml:space="preserve">En el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modelo de usuario</w:t>
      </w:r>
    </w:p>
    <w:p w14:paraId="0143848A" w14:textId="3AFDB021" w:rsidR="009638E2" w:rsidRDefault="009638E2">
      <w:r w:rsidRPr="009638E2">
        <w:rPr>
          <w:noProof/>
          <w:lang w:eastAsia="es-ES_tradnl"/>
        </w:rPr>
        <w:drawing>
          <wp:inline distT="0" distB="0" distL="0" distR="0" wp14:anchorId="315AC69E" wp14:editId="63683802">
            <wp:extent cx="3311623" cy="680835"/>
            <wp:effectExtent l="0" t="0" r="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3697" cy="6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FA7" w14:textId="77777777" w:rsidR="009638E2" w:rsidRDefault="009638E2"/>
    <w:p w14:paraId="3B10CA35" w14:textId="1746A449" w:rsidR="009638E2" w:rsidRDefault="009638E2">
      <w:r>
        <w:t xml:space="preserve">Ahora desde el </w:t>
      </w:r>
      <w:proofErr w:type="spellStart"/>
      <w:r>
        <w:t>html</w:t>
      </w:r>
      <w:proofErr w:type="spellEnd"/>
      <w:r>
        <w:t xml:space="preserve"> para que angular pueda detectar el formulario debemos asignarle el </w:t>
      </w:r>
      <w:proofErr w:type="spellStart"/>
      <w:r>
        <w:t>tag</w:t>
      </w:r>
      <w:proofErr w:type="spellEnd"/>
      <w:r>
        <w:t xml:space="preserve"> de que es un </w:t>
      </w:r>
      <w:proofErr w:type="spellStart"/>
      <w:r>
        <w:t>form</w:t>
      </w:r>
      <w:proofErr w:type="spellEnd"/>
      <w:r w:rsidR="0065691A">
        <w:t xml:space="preserve">, y </w:t>
      </w:r>
      <w:proofErr w:type="spellStart"/>
      <w:r w:rsidR="0065691A">
        <w:t>añandiendole</w:t>
      </w:r>
      <w:proofErr w:type="spellEnd"/>
      <w:r w:rsidR="0065691A">
        <w:t xml:space="preserve"> el evento al </w:t>
      </w:r>
      <w:proofErr w:type="spellStart"/>
      <w:r w:rsidR="0065691A">
        <w:t>sumbit</w:t>
      </w:r>
      <w:proofErr w:type="spellEnd"/>
    </w:p>
    <w:p w14:paraId="0E2A33EA" w14:textId="305100A6" w:rsidR="009638E2" w:rsidRDefault="0065691A">
      <w:r w:rsidRPr="0065691A">
        <w:rPr>
          <w:noProof/>
          <w:lang w:eastAsia="es-ES_tradnl"/>
        </w:rPr>
        <w:drawing>
          <wp:inline distT="0" distB="0" distL="0" distR="0" wp14:anchorId="2E92ADB5" wp14:editId="49031B99">
            <wp:extent cx="5026123" cy="21326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93844" cy="2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3422" w14:textId="13A50BBA" w:rsidR="0065691A" w:rsidRDefault="0065691A">
      <w:r>
        <w:t xml:space="preserve">En cada input le vamos asignando un </w:t>
      </w:r>
      <w:proofErr w:type="spellStart"/>
      <w:r>
        <w:t>tag</w:t>
      </w:r>
      <w:proofErr w:type="spellEnd"/>
      <w:r>
        <w:t xml:space="preserve"> describiendo que es parte del </w:t>
      </w:r>
      <w:proofErr w:type="spellStart"/>
      <w:r>
        <w:t>ngmodel</w:t>
      </w:r>
      <w:proofErr w:type="spellEnd"/>
      <w:r>
        <w:t xml:space="preserve"> y luego asignándole directamente el valor con el </w:t>
      </w:r>
      <w:proofErr w:type="spellStart"/>
      <w:r>
        <w:t>databinding</w:t>
      </w:r>
      <w:proofErr w:type="spellEnd"/>
      <w:r>
        <w:t xml:space="preserve"> [()]</w:t>
      </w:r>
      <w:r w:rsidRPr="0065691A">
        <w:rPr>
          <w:noProof/>
          <w:lang w:eastAsia="es-ES_tradnl"/>
        </w:rPr>
        <w:drawing>
          <wp:inline distT="0" distB="0" distL="0" distR="0" wp14:anchorId="3DBF9A10" wp14:editId="4A3762FA">
            <wp:extent cx="5612130" cy="178435"/>
            <wp:effectExtent l="0" t="0" r="127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F11A" w14:textId="7344D081" w:rsidR="0065691A" w:rsidRDefault="00D4323D">
      <w:r>
        <w:t>Y añadirle validaciones directamente con el modelo</w:t>
      </w:r>
    </w:p>
    <w:p w14:paraId="7519A110" w14:textId="6DBFF207" w:rsidR="00D4323D" w:rsidRDefault="00D4323D">
      <w:r w:rsidRPr="00D4323D">
        <w:rPr>
          <w:noProof/>
          <w:lang w:eastAsia="es-ES_tradnl"/>
        </w:rPr>
        <w:drawing>
          <wp:inline distT="0" distB="0" distL="0" distR="0" wp14:anchorId="77B4F11F" wp14:editId="7E1AA3A3">
            <wp:extent cx="2625823" cy="46140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8982" cy="4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A863" w14:textId="77777777" w:rsidR="00D4323D" w:rsidRDefault="00D4323D"/>
    <w:p w14:paraId="4ABFDE5F" w14:textId="72DD5912" w:rsidR="00067A18" w:rsidRDefault="00067A18">
      <w:r>
        <w:t>Al igual con los otros campos</w:t>
      </w:r>
    </w:p>
    <w:p w14:paraId="3DC2BD1A" w14:textId="08CD20BD" w:rsidR="00067A18" w:rsidRDefault="00067A18">
      <w:r w:rsidRPr="00067A18">
        <w:rPr>
          <w:noProof/>
          <w:lang w:eastAsia="es-ES_tradnl"/>
        </w:rPr>
        <w:drawing>
          <wp:inline distT="0" distB="0" distL="0" distR="0" wp14:anchorId="406DAD54" wp14:editId="3A1C01DF">
            <wp:extent cx="4111723" cy="565722"/>
            <wp:effectExtent l="0" t="0" r="317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567" cy="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A8F8" w14:textId="77777777" w:rsidR="00067A18" w:rsidRDefault="00067A18"/>
    <w:p w14:paraId="676713BA" w14:textId="72A2AA35" w:rsidR="00067A18" w:rsidRDefault="00403BC3">
      <w:pPr>
        <w:rPr>
          <w:noProof/>
          <w:lang w:eastAsia="es-ES_tradnl"/>
        </w:rPr>
      </w:pPr>
      <w:r>
        <w:t xml:space="preserve">Haciendo el </w:t>
      </w:r>
      <w:r w:rsidR="007714B0">
        <w:t xml:space="preserve">botón de </w:t>
      </w:r>
      <w:proofErr w:type="spellStart"/>
      <w:r w:rsidR="007714B0">
        <w:t>submit</w:t>
      </w:r>
      <w:proofErr w:type="spellEnd"/>
      <w:r w:rsidR="007714B0">
        <w:t xml:space="preserve"> disponible o no</w:t>
      </w:r>
      <w:r w:rsidR="00F06ADE">
        <w:t xml:space="preserve"> dependiendo de que se</w:t>
      </w:r>
      <w:r>
        <w:t>a</w:t>
      </w:r>
      <w:r w:rsidR="00F06ADE">
        <w:t xml:space="preserve"> válido</w:t>
      </w:r>
      <w:r>
        <w:t xml:space="preserve"> el formulario completo</w:t>
      </w:r>
      <w:r w:rsidRPr="00403BC3">
        <w:rPr>
          <w:noProof/>
          <w:lang w:eastAsia="es-ES_tradnl"/>
        </w:rPr>
        <w:drawing>
          <wp:inline distT="0" distB="0" distL="0" distR="0" wp14:anchorId="3F8C83D6" wp14:editId="6DE830DB">
            <wp:extent cx="5612130" cy="125730"/>
            <wp:effectExtent l="0" t="0" r="1270" b="127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2642" w14:textId="77777777" w:rsidR="00403BC3" w:rsidRDefault="00403BC3"/>
    <w:p w14:paraId="711DA3CF" w14:textId="47AD5477" w:rsidR="009638E2" w:rsidRDefault="00403BC3">
      <w:r>
        <w:t xml:space="preserve">Ahora dentro del componente se crea la función </w:t>
      </w:r>
      <w:proofErr w:type="spellStart"/>
      <w:r>
        <w:t>onSubmit</w:t>
      </w:r>
      <w:proofErr w:type="spellEnd"/>
      <w:r>
        <w:t>,</w:t>
      </w:r>
    </w:p>
    <w:p w14:paraId="063F5BB1" w14:textId="16CD3EB8" w:rsidR="00403BC3" w:rsidRDefault="00403BC3">
      <w:r>
        <w:lastRenderedPageBreak/>
        <w:t>Recibir los datos</w:t>
      </w:r>
    </w:p>
    <w:p w14:paraId="61A38965" w14:textId="77777777" w:rsidR="0083764E" w:rsidRDefault="0083764E"/>
    <w:p w14:paraId="59DADAB5" w14:textId="402BF3D2" w:rsidR="0083764E" w:rsidRDefault="0083764E">
      <w:r w:rsidRPr="0083764E">
        <w:rPr>
          <w:noProof/>
          <w:lang w:eastAsia="es-ES_tradnl"/>
        </w:rPr>
        <w:drawing>
          <wp:inline distT="0" distB="0" distL="0" distR="0" wp14:anchorId="713595AE" wp14:editId="12F954E7">
            <wp:extent cx="2511523" cy="1276506"/>
            <wp:effectExtent l="0" t="0" r="317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984" cy="12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D71F" w14:textId="77777777" w:rsidR="0083764E" w:rsidRDefault="0083764E"/>
    <w:p w14:paraId="113DFAF1" w14:textId="23372216" w:rsidR="0083764E" w:rsidRDefault="0083764E">
      <w:r w:rsidRPr="0083764E">
        <w:rPr>
          <w:noProof/>
          <w:lang w:eastAsia="es-ES_tradnl"/>
        </w:rPr>
        <w:drawing>
          <wp:inline distT="0" distB="0" distL="0" distR="0" wp14:anchorId="15237DBC" wp14:editId="28C06A12">
            <wp:extent cx="2740123" cy="2655172"/>
            <wp:effectExtent l="0" t="0" r="3175" b="1206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2639" cy="26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F6FF" w14:textId="77777777" w:rsidR="0083764E" w:rsidRDefault="0083764E"/>
    <w:p w14:paraId="15D216F8" w14:textId="79CA891B" w:rsidR="0040022D" w:rsidRDefault="0040022D">
      <w:r>
        <w:t xml:space="preserve">Creamos una nueva carpeta en la raíz de app </w:t>
      </w:r>
      <w:proofErr w:type="spellStart"/>
      <w:r>
        <w:t>services</w:t>
      </w:r>
      <w:proofErr w:type="spellEnd"/>
    </w:p>
    <w:p w14:paraId="69FAD3C8" w14:textId="47CA1DC1" w:rsidR="0040022D" w:rsidRDefault="0040022D">
      <w:r>
        <w:t xml:space="preserve">Se crea un archivo </w:t>
      </w:r>
      <w:proofErr w:type="spellStart"/>
      <w:r>
        <w:t>global.ts</w:t>
      </w:r>
      <w:proofErr w:type="spellEnd"/>
      <w:r>
        <w:t xml:space="preserve"> dentro</w:t>
      </w:r>
    </w:p>
    <w:p w14:paraId="2FE43F98" w14:textId="37D6B226" w:rsidR="0040022D" w:rsidRDefault="0040022D">
      <w:r>
        <w:t xml:space="preserve">Donde se </w:t>
      </w:r>
      <w:proofErr w:type="gramStart"/>
      <w:r>
        <w:t>guardara</w:t>
      </w:r>
      <w:proofErr w:type="gramEnd"/>
      <w:r>
        <w:t xml:space="preserve"> </w:t>
      </w:r>
      <w:r w:rsidR="002E7BF1">
        <w:t xml:space="preserve">la configuración del </w:t>
      </w:r>
      <w:proofErr w:type="spellStart"/>
      <w:r w:rsidR="002E7BF1">
        <w:t>url</w:t>
      </w:r>
      <w:proofErr w:type="spellEnd"/>
    </w:p>
    <w:p w14:paraId="7BDBBC60" w14:textId="3F84E966" w:rsidR="002E7BF1" w:rsidRDefault="004929EF">
      <w:r w:rsidRPr="004929EF">
        <w:rPr>
          <w:noProof/>
          <w:lang w:eastAsia="es-ES_tradnl"/>
        </w:rPr>
        <w:drawing>
          <wp:inline distT="0" distB="0" distL="0" distR="0" wp14:anchorId="68FAC904" wp14:editId="77FE8BEC">
            <wp:extent cx="1711423" cy="386873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1825" cy="4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3EA3" w14:textId="6ADB1F4D" w:rsidR="002E7BF1" w:rsidRDefault="002E7BF1">
      <w:r>
        <w:t xml:space="preserve">Asegurarse </w:t>
      </w:r>
      <w:proofErr w:type="spellStart"/>
      <w:r>
        <w:t>ue</w:t>
      </w:r>
      <w:proofErr w:type="spellEnd"/>
      <w:r>
        <w:t xml:space="preserve"> el </w:t>
      </w:r>
      <w:proofErr w:type="spellStart"/>
      <w:r>
        <w:t>HttpModule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importado en el </w:t>
      </w:r>
      <w:proofErr w:type="spellStart"/>
      <w:proofErr w:type="gramStart"/>
      <w:r>
        <w:t>app.module</w:t>
      </w:r>
      <w:proofErr w:type="spellEnd"/>
      <w:proofErr w:type="gramEnd"/>
    </w:p>
    <w:p w14:paraId="7AB8EE3F" w14:textId="1794D5B8" w:rsidR="00D922A0" w:rsidRDefault="00D922A0">
      <w:r>
        <w:t xml:space="preserve">Y el </w:t>
      </w:r>
      <w:proofErr w:type="spellStart"/>
      <w:r>
        <w:t>httpClientModule</w:t>
      </w:r>
      <w:proofErr w:type="spellEnd"/>
    </w:p>
    <w:p w14:paraId="2019C485" w14:textId="27D87453" w:rsidR="00D922A0" w:rsidRDefault="00D922A0">
      <w:r w:rsidRPr="00D922A0">
        <w:rPr>
          <w:noProof/>
          <w:lang w:eastAsia="es-ES_tradnl"/>
        </w:rPr>
        <w:drawing>
          <wp:inline distT="0" distB="0" distL="0" distR="0" wp14:anchorId="35F35318" wp14:editId="5AF560ED">
            <wp:extent cx="5026123" cy="229184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0828" cy="2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BD18" w14:textId="17BE67A3" w:rsidR="002E7BF1" w:rsidRDefault="00D922A0">
      <w:r w:rsidRPr="00D922A0">
        <w:rPr>
          <w:noProof/>
          <w:lang w:eastAsia="es-ES_tradnl"/>
        </w:rPr>
        <w:drawing>
          <wp:inline distT="0" distB="0" distL="0" distR="0" wp14:anchorId="7E9AA191" wp14:editId="6B6A1ADA">
            <wp:extent cx="1597123" cy="500198"/>
            <wp:effectExtent l="0" t="0" r="3175" b="825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1977" cy="5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074B" w14:textId="77777777" w:rsidR="00D922A0" w:rsidRDefault="00D922A0"/>
    <w:p w14:paraId="5045A9E1" w14:textId="77777777" w:rsidR="00D922A0" w:rsidRDefault="00D922A0"/>
    <w:p w14:paraId="1B92EA37" w14:textId="77777777" w:rsidR="00D922A0" w:rsidRDefault="00D922A0"/>
    <w:p w14:paraId="6E3012C6" w14:textId="77777777" w:rsidR="00D922A0" w:rsidRDefault="00D922A0"/>
    <w:p w14:paraId="454D2B1E" w14:textId="77777777" w:rsidR="00D922A0" w:rsidRDefault="00D922A0"/>
    <w:p w14:paraId="3C7BFB09" w14:textId="77777777" w:rsidR="00D922A0" w:rsidRDefault="00D922A0"/>
    <w:p w14:paraId="7B5A59A3" w14:textId="77777777" w:rsidR="00D922A0" w:rsidRDefault="00D922A0"/>
    <w:p w14:paraId="7B4AC508" w14:textId="51301A48" w:rsidR="004929EF" w:rsidRPr="00194FFD" w:rsidRDefault="004929EF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lastRenderedPageBreak/>
        <w:t xml:space="preserve">Ahora se crea </w:t>
      </w:r>
      <w:proofErr w:type="spellStart"/>
      <w:proofErr w:type="gramStart"/>
      <w:r w:rsidRPr="00194FFD">
        <w:rPr>
          <w:b/>
          <w:sz w:val="28"/>
          <w:szCs w:val="28"/>
        </w:rPr>
        <w:t>user.service</w:t>
      </w:r>
      <w:proofErr w:type="gramEnd"/>
      <w:r w:rsidRPr="00194FFD">
        <w:rPr>
          <w:b/>
          <w:sz w:val="28"/>
          <w:szCs w:val="28"/>
        </w:rPr>
        <w:t>.ts</w:t>
      </w:r>
      <w:proofErr w:type="spellEnd"/>
    </w:p>
    <w:p w14:paraId="6B109048" w14:textId="757BFF3B" w:rsidR="004A1BAC" w:rsidRDefault="004A1BAC">
      <w:r>
        <w:t xml:space="preserve">Se importan los </w:t>
      </w:r>
      <w:proofErr w:type="spellStart"/>
      <w:r>
        <w:t>modulos</w:t>
      </w:r>
      <w:proofErr w:type="spellEnd"/>
      <w:r>
        <w:t xml:space="preserve"> necesarios</w:t>
      </w:r>
    </w:p>
    <w:p w14:paraId="3476779E" w14:textId="67D89487" w:rsidR="006424E2" w:rsidRDefault="000C5914">
      <w:r w:rsidRPr="000C5914">
        <w:rPr>
          <w:noProof/>
          <w:lang w:eastAsia="es-ES_tradnl"/>
        </w:rPr>
        <w:drawing>
          <wp:inline distT="0" distB="0" distL="0" distR="0" wp14:anchorId="7AC6F49A" wp14:editId="1DB0FC1D">
            <wp:extent cx="3267628" cy="1472614"/>
            <wp:effectExtent l="0" t="0" r="952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81441" cy="14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DEA3" w14:textId="59F0C774" w:rsidR="00D1352E" w:rsidRDefault="00D1352E">
      <w:r>
        <w:t xml:space="preserve">el </w:t>
      </w:r>
      <w:proofErr w:type="spellStart"/>
      <w:proofErr w:type="gramStart"/>
      <w:r>
        <w:t>rxjs</w:t>
      </w:r>
      <w:proofErr w:type="spellEnd"/>
      <w:r>
        <w:t>,…</w:t>
      </w:r>
      <w:proofErr w:type="spellStart"/>
      <w:proofErr w:type="gramEnd"/>
      <w:r>
        <w:t>map</w:t>
      </w:r>
      <w:proofErr w:type="spellEnd"/>
      <w:r>
        <w:t xml:space="preserve"> </w:t>
      </w:r>
      <w:proofErr w:type="spellStart"/>
      <w:r>
        <w:t>nis</w:t>
      </w:r>
      <w:proofErr w:type="spellEnd"/>
      <w:r>
        <w:t xml:space="preserve"> ayuda a obtener la respuesta del observable en formato Ajax</w:t>
      </w:r>
    </w:p>
    <w:p w14:paraId="11F99B64" w14:textId="77777777" w:rsidR="001C6ADA" w:rsidRDefault="001C6ADA"/>
    <w:p w14:paraId="3F7F177E" w14:textId="6B06C904" w:rsidR="00D1352E" w:rsidRDefault="001C6ADA">
      <w:r w:rsidRPr="001C6ADA">
        <w:rPr>
          <w:noProof/>
          <w:lang w:eastAsia="es-ES_tradnl"/>
        </w:rPr>
        <w:drawing>
          <wp:inline distT="0" distB="0" distL="0" distR="0" wp14:anchorId="7E5A98A8" wp14:editId="535CA9CA">
            <wp:extent cx="2740123" cy="1090641"/>
            <wp:effectExtent l="0" t="0" r="3175" b="190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32" cy="10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A919" w14:textId="77777777" w:rsidR="000C5914" w:rsidRDefault="000C5914"/>
    <w:p w14:paraId="3B6F7838" w14:textId="63AF0519" w:rsidR="000C5914" w:rsidRDefault="000C5914">
      <w:r>
        <w:t xml:space="preserve">y en la función de registro del servicio obtenemos como parámetro el nuevo usuario a crear. Luego se implementa el </w:t>
      </w:r>
      <w:proofErr w:type="spellStart"/>
      <w:r>
        <w:t>header</w:t>
      </w:r>
      <w:proofErr w:type="spellEnd"/>
      <w:r>
        <w:t xml:space="preserve"> el cual tendrá permiso para acceder al </w:t>
      </w:r>
      <w:proofErr w:type="spellStart"/>
      <w:r>
        <w:t>backend</w:t>
      </w:r>
      <w:proofErr w:type="spellEnd"/>
      <w:r>
        <w:t xml:space="preserve">, y finalmente se retorna la respuesta del servicio con el _http que es instancia del </w:t>
      </w:r>
      <w:proofErr w:type="spellStart"/>
      <w:r>
        <w:t>HttpClient</w:t>
      </w:r>
      <w:proofErr w:type="spellEnd"/>
      <w:r>
        <w:t>.</w:t>
      </w:r>
    </w:p>
    <w:p w14:paraId="4C63753C" w14:textId="4D4BBA19" w:rsidR="000C5914" w:rsidRDefault="000C5914">
      <w:r>
        <w:t xml:space="preserve">Pasándole como parámetro el </w:t>
      </w:r>
      <w:proofErr w:type="spellStart"/>
      <w:r>
        <w:t>url</w:t>
      </w:r>
      <w:proofErr w:type="spellEnd"/>
      <w:r>
        <w:t xml:space="preserve"> que viene de global + la función del servicio, el objeto (usuario) a </w:t>
      </w:r>
      <w:proofErr w:type="gramStart"/>
      <w:r>
        <w:t>ingresar ,</w:t>
      </w:r>
      <w:proofErr w:type="gramEnd"/>
      <w:r>
        <w:t xml:space="preserve"> los </w:t>
      </w:r>
      <w:proofErr w:type="spellStart"/>
      <w:r>
        <w:t>headers</w:t>
      </w:r>
      <w:proofErr w:type="spellEnd"/>
      <w:r>
        <w:t>.</w:t>
      </w:r>
    </w:p>
    <w:p w14:paraId="66184CEB" w14:textId="3F6FC7E2" w:rsidR="000C5914" w:rsidRDefault="000C5914">
      <w:r w:rsidRPr="000C5914">
        <w:rPr>
          <w:noProof/>
          <w:lang w:eastAsia="es-ES_tradnl"/>
        </w:rPr>
        <w:drawing>
          <wp:inline distT="0" distB="0" distL="0" distR="0" wp14:anchorId="3E53F980" wp14:editId="2A7CDED3">
            <wp:extent cx="4226023" cy="828182"/>
            <wp:effectExtent l="0" t="0" r="0" b="1016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4176" cy="8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D57" w14:textId="77777777" w:rsidR="001C6ADA" w:rsidRDefault="001C6ADA"/>
    <w:p w14:paraId="1BCB9D6C" w14:textId="45B98F77" w:rsidR="001C6ADA" w:rsidRPr="00194FFD" w:rsidRDefault="001C6ADA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t>Creando el método de registro</w:t>
      </w:r>
      <w:r w:rsidR="000C5914" w:rsidRPr="00194FFD">
        <w:rPr>
          <w:b/>
          <w:sz w:val="28"/>
          <w:szCs w:val="28"/>
        </w:rPr>
        <w:t xml:space="preserve"> en un componente para pegarle al servicio local</w:t>
      </w:r>
    </w:p>
    <w:p w14:paraId="0AF1954F" w14:textId="76583C28" w:rsidR="001C6ADA" w:rsidRDefault="003E5E25">
      <w:r>
        <w:t xml:space="preserve">Ahora desde el </w:t>
      </w:r>
      <w:proofErr w:type="spellStart"/>
      <w:r>
        <w:t>component.ts</w:t>
      </w:r>
      <w:proofErr w:type="spellEnd"/>
      <w:r>
        <w:t xml:space="preserve"> de </w:t>
      </w:r>
      <w:proofErr w:type="spellStart"/>
      <w:r>
        <w:t>register</w:t>
      </w:r>
      <w:proofErr w:type="spellEnd"/>
      <w:r>
        <w:t xml:space="preserve"> se importa GLOBAL y el servicio</w:t>
      </w:r>
      <w:r w:rsidR="00194FFD">
        <w:t xml:space="preserve"> (global aun no necesario.)</w:t>
      </w:r>
    </w:p>
    <w:p w14:paraId="2051932F" w14:textId="68B7D649" w:rsidR="003E5E25" w:rsidRDefault="003E5E25">
      <w:r w:rsidRPr="003E5E25">
        <w:rPr>
          <w:noProof/>
          <w:lang w:eastAsia="es-ES_tradnl"/>
        </w:rPr>
        <w:drawing>
          <wp:inline distT="0" distB="0" distL="0" distR="0" wp14:anchorId="6FA496F8" wp14:editId="336D1F2F">
            <wp:extent cx="3540223" cy="372529"/>
            <wp:effectExtent l="0" t="0" r="0" b="88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9266" cy="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2D88" w14:textId="77777777" w:rsidR="003E5E25" w:rsidRDefault="003E5E25"/>
    <w:p w14:paraId="542DCC75" w14:textId="79CCE616" w:rsidR="00D922A0" w:rsidRDefault="003C237F">
      <w:r w:rsidRPr="003C237F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513B8826" wp14:editId="0A8A618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82923" cy="496666"/>
            <wp:effectExtent l="0" t="0" r="3175" b="11430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923" cy="49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23F">
        <w:br w:type="textWrapping" w:clear="all"/>
      </w:r>
    </w:p>
    <w:p w14:paraId="3208B1B5" w14:textId="77777777" w:rsidR="00194FFD" w:rsidRDefault="00194FFD"/>
    <w:p w14:paraId="12964B3E" w14:textId="77777777" w:rsidR="00194FFD" w:rsidRDefault="00194FFD"/>
    <w:p w14:paraId="2AD13EE0" w14:textId="77777777" w:rsidR="00194FFD" w:rsidRDefault="00194FFD"/>
    <w:p w14:paraId="072F2E95" w14:textId="75CBCAC3" w:rsidR="002F33EB" w:rsidRPr="00194FFD" w:rsidRDefault="002F33EB">
      <w:pPr>
        <w:rPr>
          <w:color w:val="FF0000"/>
        </w:rPr>
      </w:pPr>
      <w:r w:rsidRPr="00194FFD">
        <w:rPr>
          <w:color w:val="FF0000"/>
        </w:rPr>
        <w:lastRenderedPageBreak/>
        <w:t xml:space="preserve">Recordar añadir el servicio desde el </w:t>
      </w:r>
      <w:proofErr w:type="spellStart"/>
      <w:proofErr w:type="gramStart"/>
      <w:r w:rsidRPr="00194FFD">
        <w:rPr>
          <w:color w:val="FF0000"/>
        </w:rPr>
        <w:t>app.module</w:t>
      </w:r>
      <w:proofErr w:type="spellEnd"/>
      <w:proofErr w:type="gramEnd"/>
      <w:r w:rsidRPr="00194FFD">
        <w:rPr>
          <w:color w:val="FF0000"/>
        </w:rPr>
        <w:t xml:space="preserve"> </w:t>
      </w:r>
      <w:proofErr w:type="spellStart"/>
      <w:r w:rsidRPr="00194FFD">
        <w:rPr>
          <w:color w:val="FF0000"/>
        </w:rPr>
        <w:t>providers</w:t>
      </w:r>
      <w:proofErr w:type="spellEnd"/>
    </w:p>
    <w:p w14:paraId="396BA5FF" w14:textId="5E00CB21" w:rsidR="00194FFD" w:rsidRDefault="002F33EB">
      <w:r w:rsidRPr="002F33EB">
        <w:rPr>
          <w:noProof/>
          <w:lang w:eastAsia="es-ES_tradnl"/>
        </w:rPr>
        <w:drawing>
          <wp:inline distT="0" distB="0" distL="0" distR="0" wp14:anchorId="79E98446" wp14:editId="5FCCE6BF">
            <wp:extent cx="1597123" cy="652967"/>
            <wp:effectExtent l="0" t="0" r="3175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8211" cy="6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D771" w14:textId="77777777" w:rsidR="00194FFD" w:rsidRDefault="00194FFD"/>
    <w:p w14:paraId="31D9F6AB" w14:textId="11D8C11C" w:rsidR="00194FFD" w:rsidRDefault="00194FFD">
      <w:r>
        <w:t xml:space="preserve">En el </w:t>
      </w:r>
      <w:proofErr w:type="spellStart"/>
      <w:r>
        <w:t>submit</w:t>
      </w:r>
      <w:proofErr w:type="spellEnd"/>
      <w:r>
        <w:t xml:space="preserve"> del formulario: </w:t>
      </w:r>
    </w:p>
    <w:p w14:paraId="4375117C" w14:textId="3AD37DB3" w:rsidR="00194FFD" w:rsidRDefault="00194FFD">
      <w:r w:rsidRPr="00194FFD">
        <w:rPr>
          <w:noProof/>
          <w:lang w:eastAsia="es-ES_tradnl"/>
        </w:rPr>
        <w:drawing>
          <wp:inline distT="0" distB="0" distL="0" distR="0" wp14:anchorId="5E8A162A" wp14:editId="77C851D0">
            <wp:extent cx="911323" cy="1817283"/>
            <wp:effectExtent l="0" t="0" r="3175" b="1206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26325" cy="18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C0" w14:textId="18EF5B80" w:rsidR="00194FFD" w:rsidRDefault="00194FFD">
      <w:r>
        <w:t>se implementa la funcionalidad del servicio haciendo un subscribe para obtener la respuesta o el error del servicio</w:t>
      </w:r>
    </w:p>
    <w:p w14:paraId="1269CB18" w14:textId="7FA10486" w:rsidR="00FA00BD" w:rsidRDefault="00194FFD">
      <w:r w:rsidRPr="00194FFD">
        <w:rPr>
          <w:noProof/>
          <w:lang w:eastAsia="es-ES_tradnl"/>
        </w:rPr>
        <w:drawing>
          <wp:inline distT="0" distB="0" distL="0" distR="0" wp14:anchorId="22E20159" wp14:editId="2069E2F1">
            <wp:extent cx="2570511" cy="117015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30124" cy="11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FEAA" w14:textId="77777777" w:rsidR="00194FFD" w:rsidRDefault="00194FFD"/>
    <w:p w14:paraId="60CD5914" w14:textId="3D70FD1D" w:rsidR="00194FFD" w:rsidRDefault="0068281A">
      <w:r>
        <w:t>si imprimimos la respuesta del servicio</w:t>
      </w:r>
    </w:p>
    <w:p w14:paraId="1E1597E5" w14:textId="2F0EFA02" w:rsidR="0068281A" w:rsidRDefault="0068281A">
      <w:r w:rsidRPr="0068281A">
        <w:rPr>
          <w:noProof/>
          <w:lang w:eastAsia="es-ES_tradnl"/>
        </w:rPr>
        <w:drawing>
          <wp:inline distT="0" distB="0" distL="0" distR="0" wp14:anchorId="6C99FC62" wp14:editId="2275B89C">
            <wp:extent cx="2854423" cy="1334842"/>
            <wp:effectExtent l="0" t="0" r="0" b="1143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79099" cy="13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FCDC" w14:textId="648C96B9" w:rsidR="0068281A" w:rsidRDefault="0068281A">
      <w:r>
        <w:t xml:space="preserve">lo que coincide con la respuesta del servicio que desarrollamos en el </w:t>
      </w:r>
      <w:proofErr w:type="spellStart"/>
      <w:proofErr w:type="gramStart"/>
      <w:r>
        <w:t>backend:ç</w:t>
      </w:r>
      <w:proofErr w:type="spellEnd"/>
      <w:proofErr w:type="gramEnd"/>
      <w:r>
        <w:br/>
      </w:r>
      <w:r w:rsidR="006E371C" w:rsidRPr="006E371C">
        <w:rPr>
          <w:noProof/>
          <w:lang w:eastAsia="es-ES_tradnl"/>
        </w:rPr>
        <w:drawing>
          <wp:inline distT="0" distB="0" distL="0" distR="0" wp14:anchorId="007F279B" wp14:editId="5F0417E1">
            <wp:extent cx="3768823" cy="1076746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95137" cy="10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8F26" w14:textId="77777777" w:rsidR="006D3F53" w:rsidRDefault="006D3F53"/>
    <w:p w14:paraId="43AC817E" w14:textId="77777777" w:rsidR="006D3F53" w:rsidRDefault="006D3F53"/>
    <w:p w14:paraId="3B150CF2" w14:textId="7016AD1F" w:rsidR="006E371C" w:rsidRDefault="00FA00BD">
      <w:r>
        <w:lastRenderedPageBreak/>
        <w:t xml:space="preserve">Luego podemos agregar una propiedad status, por si el servicio agrega correctamente al usuario poder direccionarlo 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</w:p>
    <w:p w14:paraId="5F3785D9" w14:textId="6724C9F2" w:rsidR="00FA00BD" w:rsidRDefault="006D3F53">
      <w:r w:rsidRPr="006D3F53">
        <w:rPr>
          <w:noProof/>
          <w:lang w:eastAsia="es-ES_tradnl"/>
        </w:rPr>
        <w:drawing>
          <wp:inline distT="0" distB="0" distL="0" distR="0" wp14:anchorId="0964497F" wp14:editId="491210D5">
            <wp:extent cx="2056880" cy="434230"/>
            <wp:effectExtent l="0" t="0" r="63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25330" cy="4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CB3" w14:textId="77777777" w:rsidR="006D3F53" w:rsidRDefault="006D3F53"/>
    <w:p w14:paraId="66528545" w14:textId="208E305B" w:rsidR="006D3F53" w:rsidRDefault="006D3F53">
      <w:r w:rsidRPr="006D3F53">
        <w:rPr>
          <w:noProof/>
          <w:lang w:eastAsia="es-ES_tradnl"/>
        </w:rPr>
        <w:drawing>
          <wp:inline distT="0" distB="0" distL="0" distR="0" wp14:anchorId="691B42A8" wp14:editId="5B2DEEB2">
            <wp:extent cx="2171180" cy="723727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2019" cy="7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9983" w14:textId="220DFBAD" w:rsidR="006D3F53" w:rsidRDefault="006D3F53">
      <w:r>
        <w:br w:type="page"/>
      </w:r>
    </w:p>
    <w:p w14:paraId="7CFEA56C" w14:textId="501D1067" w:rsidR="00847A9F" w:rsidRDefault="00847A9F">
      <w:pPr>
        <w:rPr>
          <w:b/>
          <w:sz w:val="28"/>
          <w:szCs w:val="28"/>
        </w:rPr>
      </w:pPr>
      <w:r w:rsidRPr="00847A9F">
        <w:rPr>
          <w:b/>
          <w:sz w:val="28"/>
          <w:szCs w:val="28"/>
        </w:rPr>
        <w:lastRenderedPageBreak/>
        <w:t xml:space="preserve">Controlando de una mejor forma la respuesta del servicio: </w:t>
      </w:r>
    </w:p>
    <w:p w14:paraId="0B127221" w14:textId="1F38E178" w:rsidR="00847A9F" w:rsidRDefault="00847A9F">
      <w:r>
        <w:t>Se cre</w:t>
      </w:r>
      <w:r w:rsidR="008F0DC3">
        <w:t>a una interfaz de respuesta del servicio:</w:t>
      </w:r>
    </w:p>
    <w:p w14:paraId="62E5A6B2" w14:textId="164546B0" w:rsidR="008F0DC3" w:rsidRDefault="008F0DC3">
      <w:r w:rsidRPr="008F0DC3">
        <w:rPr>
          <w:noProof/>
          <w:lang w:eastAsia="es-ES_tradnl"/>
        </w:rPr>
        <w:drawing>
          <wp:inline distT="0" distB="0" distL="0" distR="0" wp14:anchorId="7AB58C93" wp14:editId="3FB7BC31">
            <wp:extent cx="2282923" cy="760974"/>
            <wp:effectExtent l="0" t="0" r="3175" b="127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6922" cy="7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D62" w14:textId="33C36C8F" w:rsidR="008F0DC3" w:rsidRDefault="008F0DC3">
      <w:r>
        <w:t xml:space="preserve">luego se implementa en la respuesta del componente validando </w:t>
      </w:r>
      <w:proofErr w:type="spellStart"/>
      <w:r>
        <w:t>asi</w:t>
      </w:r>
      <w:proofErr w:type="spellEnd"/>
      <w:r>
        <w:t xml:space="preserve"> si el servicio responde un usuario al almacenarlo o solo un mensaje de error</w:t>
      </w:r>
    </w:p>
    <w:p w14:paraId="773E800D" w14:textId="1C669652" w:rsidR="008F0DC3" w:rsidRDefault="008F0DC3">
      <w:r w:rsidRPr="008F0DC3">
        <w:rPr>
          <w:noProof/>
          <w:lang w:eastAsia="es-ES_tradnl"/>
        </w:rPr>
        <w:drawing>
          <wp:inline distT="0" distB="0" distL="0" distR="0" wp14:anchorId="26A1920B" wp14:editId="46589139">
            <wp:extent cx="2282923" cy="1578317"/>
            <wp:effectExtent l="0" t="0" r="317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06061" cy="15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B94" w14:textId="77777777" w:rsidR="00F12446" w:rsidRDefault="00F12446"/>
    <w:p w14:paraId="3935B555" w14:textId="03BDBD3D" w:rsidR="00F12446" w:rsidRDefault="00EE506A">
      <w:r>
        <w:t>Se crea una variable local que contendrá el mensaje que tiene el servicio y solo se mostrara al recibirlo</w:t>
      </w:r>
    </w:p>
    <w:p w14:paraId="615B399A" w14:textId="6E951F1B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9D7438B" wp14:editId="5C3C3351">
            <wp:extent cx="2968723" cy="422941"/>
            <wp:effectExtent l="0" t="0" r="3175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1" cy="4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BDF" w14:textId="431DDC52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B9A176B" wp14:editId="140CFA44">
            <wp:extent cx="3083023" cy="1745535"/>
            <wp:effectExtent l="0" t="0" r="0" b="762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08751" cy="17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4DE" w14:textId="77777777" w:rsidR="00DE5EB4" w:rsidRDefault="00DE5EB4"/>
    <w:p w14:paraId="67580BC7" w14:textId="37C8B71F" w:rsidR="00DE5EB4" w:rsidRDefault="00DE5EB4">
      <w:r>
        <w:br w:type="page"/>
      </w:r>
    </w:p>
    <w:p w14:paraId="2A25F455" w14:textId="0D1B3314" w:rsidR="00DE5EB4" w:rsidRPr="00DE5EB4" w:rsidRDefault="00DE5EB4">
      <w:pPr>
        <w:rPr>
          <w:b/>
          <w:sz w:val="32"/>
          <w:szCs w:val="32"/>
        </w:rPr>
      </w:pPr>
      <w:r w:rsidRPr="00DE5EB4">
        <w:rPr>
          <w:b/>
          <w:sz w:val="32"/>
          <w:szCs w:val="32"/>
        </w:rPr>
        <w:lastRenderedPageBreak/>
        <w:t xml:space="preserve">Formulario de </w:t>
      </w:r>
      <w:proofErr w:type="spellStart"/>
      <w:r w:rsidRPr="00DE5EB4">
        <w:rPr>
          <w:b/>
          <w:sz w:val="32"/>
          <w:szCs w:val="32"/>
        </w:rPr>
        <w:t>Login</w:t>
      </w:r>
      <w:proofErr w:type="spellEnd"/>
    </w:p>
    <w:p w14:paraId="571C4E85" w14:textId="6C12977D" w:rsidR="008F0DC3" w:rsidRDefault="009960A5">
      <w:r w:rsidRPr="009960A5">
        <w:rPr>
          <w:noProof/>
          <w:lang w:eastAsia="es-ES_tradnl"/>
        </w:rPr>
        <w:drawing>
          <wp:inline distT="0" distB="0" distL="0" distR="0" wp14:anchorId="204A8EBF" wp14:editId="77EBC825">
            <wp:extent cx="3654523" cy="1845869"/>
            <wp:effectExtent l="0" t="0" r="3175" b="889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86553" cy="18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1CA2" w14:textId="55BFF1E9" w:rsidR="00F42553" w:rsidRDefault="00F42553">
      <w:r w:rsidRPr="00F42553">
        <w:rPr>
          <w:noProof/>
          <w:lang w:eastAsia="es-ES_tradnl"/>
        </w:rPr>
        <w:drawing>
          <wp:inline distT="0" distB="0" distL="0" distR="0" wp14:anchorId="3FB051A2" wp14:editId="7911B5A8">
            <wp:extent cx="2168623" cy="1362066"/>
            <wp:effectExtent l="0" t="0" r="0" b="1016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6256" cy="13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FBBF" w14:textId="77777777" w:rsidR="00E00CA5" w:rsidRDefault="00E00CA5"/>
    <w:p w14:paraId="5DE4B231" w14:textId="4E6A77DF" w:rsidR="00E00CA5" w:rsidRDefault="00E00CA5">
      <w:r>
        <w:t xml:space="preserve">En el archivo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objeto </w:t>
      </w:r>
      <w:proofErr w:type="spellStart"/>
      <w:r>
        <w:t>user</w:t>
      </w:r>
      <w:proofErr w:type="spellEnd"/>
      <w:r>
        <w:t>:</w:t>
      </w:r>
    </w:p>
    <w:p w14:paraId="2994D98B" w14:textId="1ADC2886" w:rsidR="00E00CA5" w:rsidRDefault="00716CAE">
      <w:r w:rsidRPr="00716CAE">
        <w:rPr>
          <w:noProof/>
          <w:lang w:eastAsia="es-ES_tradnl"/>
        </w:rPr>
        <w:drawing>
          <wp:inline distT="0" distB="0" distL="0" distR="0" wp14:anchorId="0B0B5B8C" wp14:editId="18D9F478">
            <wp:extent cx="3600494" cy="512494"/>
            <wp:effectExtent l="0" t="0" r="635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16492" cy="5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4C4" w14:textId="77777777" w:rsidR="00716CAE" w:rsidRDefault="00716CAE"/>
    <w:p w14:paraId="7C844DE5" w14:textId="35ED21EB" w:rsidR="00716CAE" w:rsidRDefault="00716CAE">
      <w:r>
        <w:t xml:space="preserve">En el formulario se declara como un </w:t>
      </w:r>
      <w:proofErr w:type="spellStart"/>
      <w:r>
        <w:t>ngForm</w:t>
      </w:r>
      <w:proofErr w:type="spellEnd"/>
      <w:r>
        <w:t xml:space="preserve"> declarándole el nombre de acceso:</w:t>
      </w:r>
    </w:p>
    <w:p w14:paraId="471CC638" w14:textId="6A23C3CB" w:rsidR="00716CAE" w:rsidRDefault="00716CAE">
      <w:r w:rsidRPr="00716CAE">
        <w:rPr>
          <w:noProof/>
          <w:lang w:eastAsia="es-ES_tradnl"/>
        </w:rPr>
        <w:drawing>
          <wp:inline distT="0" distB="0" distL="0" distR="0" wp14:anchorId="791B3BAD" wp14:editId="32066A20">
            <wp:extent cx="3768823" cy="312333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5190" cy="3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68F" w14:textId="38218D4F" w:rsidR="00716CAE" w:rsidRDefault="00716CAE">
      <w:r>
        <w:br/>
        <w:t xml:space="preserve">y en los inputs declarar su nombre y unirlo a la variable </w:t>
      </w:r>
      <w:proofErr w:type="spellStart"/>
      <w:r>
        <w:t>userModel</w:t>
      </w:r>
      <w:proofErr w:type="spellEnd"/>
      <w:r>
        <w:t xml:space="preserve"> con la directiva </w:t>
      </w:r>
      <w:proofErr w:type="spellStart"/>
      <w:r>
        <w:t>ngModel</w:t>
      </w:r>
      <w:proofErr w:type="spellEnd"/>
    </w:p>
    <w:p w14:paraId="0C76798B" w14:textId="0760120E" w:rsidR="00716CAE" w:rsidRDefault="00716CAE">
      <w:r w:rsidRPr="00716CAE">
        <w:rPr>
          <w:noProof/>
          <w:lang w:eastAsia="es-ES_tradnl"/>
        </w:rPr>
        <w:drawing>
          <wp:inline distT="0" distB="0" distL="0" distR="0" wp14:anchorId="0BA1603B" wp14:editId="79EC70DC">
            <wp:extent cx="5612130" cy="170180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8F3F" w14:textId="77777777" w:rsidR="00716CAE" w:rsidRDefault="00716CAE"/>
    <w:p w14:paraId="30D4D950" w14:textId="70A1AA53" w:rsidR="00716CAE" w:rsidRDefault="00716CAE">
      <w:r>
        <w:t xml:space="preserve">Añadiendo el mensaje de error si no se ha llenado o no es </w:t>
      </w:r>
      <w:proofErr w:type="spellStart"/>
      <w:r>
        <w:t>valido</w:t>
      </w:r>
      <w:proofErr w:type="spellEnd"/>
      <w:r>
        <w:t>.</w:t>
      </w:r>
    </w:p>
    <w:p w14:paraId="5ECFDC68" w14:textId="57829A04" w:rsidR="00716CAE" w:rsidRDefault="00716CAE">
      <w:r w:rsidRPr="00716CAE">
        <w:rPr>
          <w:noProof/>
          <w:lang w:eastAsia="es-ES_tradnl"/>
        </w:rPr>
        <w:drawing>
          <wp:inline distT="0" distB="0" distL="0" distR="0" wp14:anchorId="485B5D21" wp14:editId="5AB6C5F3">
            <wp:extent cx="3083023" cy="488772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16234" cy="5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14F" w14:textId="77777777" w:rsidR="00716CAE" w:rsidRDefault="00716CAE"/>
    <w:p w14:paraId="2EB557B5" w14:textId="77777777" w:rsidR="00261D7D" w:rsidRDefault="00261D7D">
      <w:r>
        <w:br w:type="page"/>
      </w:r>
    </w:p>
    <w:p w14:paraId="6E309106" w14:textId="1A544A5B" w:rsidR="00716CAE" w:rsidRDefault="00261D7D">
      <w:pPr>
        <w:rPr>
          <w:b/>
          <w:sz w:val="32"/>
          <w:szCs w:val="32"/>
        </w:rPr>
      </w:pPr>
      <w:r w:rsidRPr="00261D7D">
        <w:rPr>
          <w:b/>
          <w:sz w:val="32"/>
          <w:szCs w:val="32"/>
        </w:rPr>
        <w:lastRenderedPageBreak/>
        <w:t xml:space="preserve">Conectando el servicio con el </w:t>
      </w:r>
      <w:proofErr w:type="spellStart"/>
      <w:r w:rsidRPr="00261D7D">
        <w:rPr>
          <w:b/>
          <w:sz w:val="32"/>
          <w:szCs w:val="32"/>
        </w:rPr>
        <w:t>front</w:t>
      </w:r>
      <w:proofErr w:type="spellEnd"/>
      <w:r w:rsidRPr="00261D7D">
        <w:rPr>
          <w:b/>
          <w:sz w:val="32"/>
          <w:szCs w:val="32"/>
        </w:rPr>
        <w:t xml:space="preserve"> y back para </w:t>
      </w:r>
      <w:proofErr w:type="spellStart"/>
      <w:r w:rsidRPr="00261D7D">
        <w:rPr>
          <w:b/>
          <w:sz w:val="32"/>
          <w:szCs w:val="32"/>
        </w:rPr>
        <w:t>login</w:t>
      </w:r>
      <w:proofErr w:type="spellEnd"/>
    </w:p>
    <w:p w14:paraId="7DF27BA3" w14:textId="7B370ACE" w:rsidR="00261D7D" w:rsidRDefault="00261D7D"/>
    <w:p w14:paraId="09A66E16" w14:textId="7B9FB707" w:rsidR="00261D7D" w:rsidRDefault="002C5AB2">
      <w:r>
        <w:t xml:space="preserve">Es necesario obtener el </w:t>
      </w:r>
      <w:proofErr w:type="spellStart"/>
      <w:r>
        <w:t>token</w:t>
      </w:r>
      <w:proofErr w:type="spellEnd"/>
      <w:r>
        <w:t xml:space="preserve">, que es como se valida el usuario dentro de su sesión. </w:t>
      </w:r>
    </w:p>
    <w:p w14:paraId="7EFD9BE8" w14:textId="77777777" w:rsidR="00C30280" w:rsidRDefault="00C30280"/>
    <w:p w14:paraId="625304A5" w14:textId="6931946F" w:rsidR="00C30280" w:rsidRDefault="00C30280">
      <w:r>
        <w:t xml:space="preserve">Para obtener el </w:t>
      </w:r>
      <w:proofErr w:type="spellStart"/>
      <w:r>
        <w:t>token</w:t>
      </w:r>
      <w:proofErr w:type="spellEnd"/>
      <w:r>
        <w:t xml:space="preserve"> se modificó </w:t>
      </w:r>
      <w:r w:rsidR="00B005E1">
        <w:t xml:space="preserve">el objeto </w:t>
      </w:r>
      <w:proofErr w:type="spellStart"/>
      <w:r w:rsidR="00A047BA">
        <w:t>user</w:t>
      </w:r>
      <w:proofErr w:type="spellEnd"/>
      <w:r w:rsidR="00A047BA">
        <w:t xml:space="preserve"> añadiéndole la propiedad </w:t>
      </w:r>
      <w:proofErr w:type="spellStart"/>
      <w:r w:rsidR="00A047BA">
        <w:t>gettoken</w:t>
      </w:r>
      <w:proofErr w:type="spellEnd"/>
      <w:r w:rsidR="00A047BA">
        <w:t xml:space="preserve"> para poder obtenerlo según su valor.</w:t>
      </w:r>
    </w:p>
    <w:p w14:paraId="44C5F55A" w14:textId="77777777" w:rsidR="000E11DB" w:rsidRPr="00261D7D" w:rsidRDefault="000E11DB"/>
    <w:p w14:paraId="7AAD5422" w14:textId="60AD9FFF" w:rsidR="00716CAE" w:rsidRDefault="00C30280" w:rsidP="00C30280">
      <w:r w:rsidRPr="00C30280">
        <w:rPr>
          <w:noProof/>
          <w:lang w:eastAsia="es-ES_tradnl"/>
        </w:rPr>
        <w:drawing>
          <wp:inline distT="0" distB="0" distL="0" distR="0" wp14:anchorId="7FDFE215" wp14:editId="2B308225">
            <wp:extent cx="5612130" cy="2880995"/>
            <wp:effectExtent l="0" t="0" r="127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576A" w14:textId="1788BB40" w:rsidR="00822C04" w:rsidRDefault="00822C04" w:rsidP="00C30280">
      <w:r w:rsidRPr="00822C04">
        <w:rPr>
          <w:noProof/>
          <w:lang w:eastAsia="es-ES_tradnl"/>
        </w:rPr>
        <w:drawing>
          <wp:inline distT="0" distB="0" distL="0" distR="0" wp14:anchorId="7A1F3492" wp14:editId="7D30DD6E">
            <wp:extent cx="2856980" cy="886705"/>
            <wp:effectExtent l="0" t="0" r="0" b="254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7328" cy="8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C04">
        <w:rPr>
          <w:noProof/>
          <w:lang w:eastAsia="es-ES_tradnl"/>
        </w:rPr>
        <w:drawing>
          <wp:inline distT="0" distB="0" distL="0" distR="0" wp14:anchorId="1D23995C" wp14:editId="41CBAF54">
            <wp:extent cx="2971280" cy="336194"/>
            <wp:effectExtent l="0" t="0" r="63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79635" cy="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4EED" w14:textId="77777777" w:rsidR="00822C04" w:rsidRDefault="00822C04">
      <w:r>
        <w:br w:type="page"/>
      </w:r>
    </w:p>
    <w:p w14:paraId="6BEE44EC" w14:textId="2ED70E7E" w:rsidR="00822C04" w:rsidRPr="00822C04" w:rsidRDefault="00822C04" w:rsidP="00822C04">
      <w:pPr>
        <w:rPr>
          <w:b/>
          <w:sz w:val="32"/>
          <w:szCs w:val="32"/>
        </w:rPr>
      </w:pPr>
      <w:r w:rsidRPr="00822C04">
        <w:rPr>
          <w:b/>
          <w:sz w:val="32"/>
          <w:szCs w:val="32"/>
        </w:rPr>
        <w:lastRenderedPageBreak/>
        <w:t>Local Storage para almacenar datos</w:t>
      </w:r>
    </w:p>
    <w:p w14:paraId="68D5C4DD" w14:textId="5104A1DD" w:rsidR="00822C04" w:rsidRPr="00847A9F" w:rsidRDefault="00822C04" w:rsidP="00822C04">
      <w:r>
        <w:t>Una vez obtenida la información del usuario, es necesario almacenarlos para que persistan en la navegación de las paginas, y den el acceso a las paginas adecuadas.</w:t>
      </w:r>
    </w:p>
    <w:p w14:paraId="1E015278" w14:textId="77777777" w:rsidR="007616EE" w:rsidRDefault="007616EE" w:rsidP="00C30280">
      <w:r w:rsidRPr="007616EE">
        <w:rPr>
          <w:noProof/>
          <w:lang w:eastAsia="es-ES_tradnl"/>
        </w:rPr>
        <w:drawing>
          <wp:inline distT="0" distB="0" distL="0" distR="0" wp14:anchorId="1AB603B1" wp14:editId="2416E94F">
            <wp:extent cx="3885680" cy="138492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47177" cy="1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10" w14:textId="56EFAB08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43812454" wp14:editId="408A7721">
            <wp:extent cx="3885680" cy="224225"/>
            <wp:effectExtent l="0" t="0" r="635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61905" cy="2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C699" w14:textId="77777777" w:rsidR="007616EE" w:rsidRDefault="007616EE" w:rsidP="00C30280">
      <w:r>
        <w:t xml:space="preserve">Es necesario hacer la conversión con el </w:t>
      </w:r>
      <w:proofErr w:type="spellStart"/>
      <w:r>
        <w:t>JSON.stringify</w:t>
      </w:r>
      <w:proofErr w:type="spellEnd"/>
      <w:r>
        <w:t xml:space="preserve"> o si no lo guarda como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object</w:t>
      </w:r>
      <w:proofErr w:type="spellEnd"/>
    </w:p>
    <w:p w14:paraId="388ACB45" w14:textId="77777777" w:rsidR="007616EE" w:rsidRDefault="007616EE" w:rsidP="00C30280">
      <w:r>
        <w:t xml:space="preserve">Y para recuperar el valor: </w:t>
      </w:r>
    </w:p>
    <w:p w14:paraId="593B058B" w14:textId="77777777" w:rsidR="00F3067A" w:rsidRDefault="00F3067A" w:rsidP="00C30280">
      <w:r w:rsidRPr="00F3067A">
        <w:rPr>
          <w:noProof/>
          <w:lang w:eastAsia="es-ES_tradnl"/>
        </w:rPr>
        <w:drawing>
          <wp:inline distT="0" distB="0" distL="0" distR="0" wp14:anchorId="18EF4E4F" wp14:editId="3DC8BE58">
            <wp:extent cx="3542780" cy="117050"/>
            <wp:effectExtent l="0" t="0" r="0" b="1016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4898" cy="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BDA8" w14:textId="052CA544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1CCCC30C" wp14:editId="0606AA33">
            <wp:extent cx="3885680" cy="457682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3506" cy="4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C1D" w14:textId="77777777" w:rsidR="008561DA" w:rsidRDefault="008561DA" w:rsidP="00C30280"/>
    <w:p w14:paraId="02812BD3" w14:textId="77777777" w:rsidR="00BF682B" w:rsidRDefault="000A3A3A" w:rsidP="00C30280">
      <w:r>
        <w:t xml:space="preserve">La forma de obtener el </w:t>
      </w:r>
      <w:proofErr w:type="spellStart"/>
      <w:r>
        <w:t>identity</w:t>
      </w:r>
      <w:proofErr w:type="spellEnd"/>
      <w:r>
        <w:t xml:space="preserve"> y el </w:t>
      </w:r>
      <w:proofErr w:type="spellStart"/>
      <w:r>
        <w:t>token</w:t>
      </w:r>
      <w:proofErr w:type="spellEnd"/>
      <w:r>
        <w:t xml:space="preserve"> se puede mejorar, haciendo un método en el </w:t>
      </w:r>
      <w:proofErr w:type="spellStart"/>
      <w:r>
        <w:t>service</w:t>
      </w:r>
      <w:proofErr w:type="spellEnd"/>
      <w:r>
        <w:t xml:space="preserve"> que devuelva estos valores.</w:t>
      </w:r>
    </w:p>
    <w:p w14:paraId="5DC1F660" w14:textId="77777777" w:rsidR="00E83E1B" w:rsidRDefault="00BF682B" w:rsidP="00C30280">
      <w:r w:rsidRPr="00BF682B">
        <w:rPr>
          <w:noProof/>
          <w:lang w:eastAsia="es-ES_tradnl"/>
        </w:rPr>
        <w:drawing>
          <wp:inline distT="0" distB="0" distL="0" distR="0" wp14:anchorId="3088D2AE" wp14:editId="528872E6">
            <wp:extent cx="2856980" cy="839492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3021" cy="8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438" w14:textId="77777777" w:rsidR="00E83E1B" w:rsidRDefault="00E83E1B" w:rsidP="00C30280"/>
    <w:p w14:paraId="39C2848F" w14:textId="13A41F99" w:rsidR="00822C04" w:rsidRDefault="00E83E1B" w:rsidP="00C30280">
      <w:r w:rsidRPr="00E83E1B">
        <w:rPr>
          <w:noProof/>
          <w:lang w:eastAsia="es-ES_tradnl"/>
        </w:rPr>
        <w:drawing>
          <wp:inline distT="0" distB="0" distL="0" distR="0" wp14:anchorId="1A5CF871" wp14:editId="5BEE0409">
            <wp:extent cx="2742680" cy="374295"/>
            <wp:effectExtent l="0" t="0" r="635" b="698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7163" cy="3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AD3">
        <w:br w:type="textWrapping" w:clear="all"/>
      </w:r>
    </w:p>
    <w:p w14:paraId="1BD33CAF" w14:textId="77777777" w:rsidR="00083F46" w:rsidRDefault="00083F46" w:rsidP="00C30280"/>
    <w:p w14:paraId="4F225DEC" w14:textId="09690A5F" w:rsidR="00083F46" w:rsidRDefault="00083F46" w:rsidP="00C30280">
      <w:r>
        <w:t xml:space="preserve">Ahora ya podemos validar desde cualquier lugar si el usuario esta </w:t>
      </w:r>
      <w:proofErr w:type="spellStart"/>
      <w:r>
        <w:t>logueado</w:t>
      </w:r>
      <w:proofErr w:type="spellEnd"/>
    </w:p>
    <w:p w14:paraId="0943CF01" w14:textId="138A3426" w:rsidR="00083F46" w:rsidRDefault="00083F46" w:rsidP="00C30280">
      <w:r>
        <w:t xml:space="preserve">En </w:t>
      </w:r>
      <w:proofErr w:type="gramStart"/>
      <w:r>
        <w:t>el app</w:t>
      </w:r>
      <w:proofErr w:type="gramEnd"/>
      <w:r>
        <w:t xml:space="preserve"> </w:t>
      </w:r>
      <w:proofErr w:type="spellStart"/>
      <w:r>
        <w:t>component</w:t>
      </w:r>
      <w:proofErr w:type="spellEnd"/>
      <w:r>
        <w:t xml:space="preserve"> creamos la variable </w:t>
      </w:r>
      <w:proofErr w:type="spellStart"/>
      <w:r>
        <w:t>identity</w:t>
      </w:r>
      <w:proofErr w:type="spellEnd"/>
      <w:r>
        <w:t xml:space="preserve"> consultando al servicio local y mostramos o no las opciones según el usuario </w:t>
      </w:r>
      <w:proofErr w:type="spellStart"/>
      <w:r>
        <w:t>logeado</w:t>
      </w:r>
      <w:proofErr w:type="spellEnd"/>
      <w:r>
        <w:t xml:space="preserve"> o no.</w:t>
      </w:r>
    </w:p>
    <w:p w14:paraId="3F472FD4" w14:textId="301285D4" w:rsidR="00764596" w:rsidRDefault="009305FB" w:rsidP="00C30280">
      <w:r w:rsidRPr="009305FB">
        <w:rPr>
          <w:noProof/>
          <w:lang w:eastAsia="es-ES_tradnl"/>
        </w:rPr>
        <w:drawing>
          <wp:inline distT="0" distB="0" distL="0" distR="0" wp14:anchorId="51A4DD7F" wp14:editId="08FB1E09">
            <wp:extent cx="2399780" cy="351032"/>
            <wp:effectExtent l="0" t="0" r="0" b="508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9181" cy="3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BDB" w14:textId="3B7E5EAD" w:rsidR="009305FB" w:rsidRDefault="009305FB" w:rsidP="00C30280">
      <w:r>
        <w:t xml:space="preserve">y desde el </w:t>
      </w:r>
      <w:proofErr w:type="spellStart"/>
      <w:r>
        <w:t>html</w:t>
      </w:r>
      <w:proofErr w:type="spellEnd"/>
      <w:r>
        <w:t xml:space="preserve"> se puede mostrar o no el menú:</w:t>
      </w:r>
    </w:p>
    <w:p w14:paraId="7A02EFAE" w14:textId="4D1FE743" w:rsidR="009305FB" w:rsidRDefault="00E828C3" w:rsidP="00C30280">
      <w:r w:rsidRPr="00E828C3">
        <w:rPr>
          <w:noProof/>
          <w:lang w:eastAsia="es-ES_tradnl"/>
        </w:rPr>
        <w:drawing>
          <wp:inline distT="0" distB="0" distL="0" distR="0" wp14:anchorId="5BF7C0F1" wp14:editId="61C2BECF">
            <wp:extent cx="3999980" cy="1469103"/>
            <wp:effectExtent l="0" t="0" r="0" b="444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14684" cy="14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FE05" w14:textId="7F639F01" w:rsidR="009305FB" w:rsidRDefault="009305FB" w:rsidP="00C30280">
      <w:r w:rsidRPr="009305FB">
        <w:rPr>
          <w:noProof/>
          <w:lang w:eastAsia="es-ES_tradnl"/>
        </w:rPr>
        <w:drawing>
          <wp:inline distT="0" distB="0" distL="0" distR="0" wp14:anchorId="2BD7DCD4" wp14:editId="39015BAC">
            <wp:extent cx="799580" cy="754804"/>
            <wp:effectExtent l="0" t="0" r="0" b="762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5679" cy="7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C52" w14:textId="77777777" w:rsidR="00CF0AE4" w:rsidRDefault="00CF0AE4" w:rsidP="00C30280"/>
    <w:p w14:paraId="3C53E299" w14:textId="363BB91D" w:rsidR="00CF0AE4" w:rsidRDefault="00CF0AE4" w:rsidP="00C30280">
      <w:r>
        <w:lastRenderedPageBreak/>
        <w:t xml:space="preserve">Ya con estas validaciones se puede saber si el </w:t>
      </w:r>
      <w:proofErr w:type="gramStart"/>
      <w:r>
        <w:t>usuario esta</w:t>
      </w:r>
      <w:proofErr w:type="gramEnd"/>
      <w:r>
        <w:t xml:space="preserve"> </w:t>
      </w:r>
      <w:proofErr w:type="spellStart"/>
      <w:r>
        <w:t>logeado</w:t>
      </w:r>
      <w:proofErr w:type="spellEnd"/>
      <w:r>
        <w:t xml:space="preserve"> o no, después de </w:t>
      </w:r>
      <w:proofErr w:type="spellStart"/>
      <w:r>
        <w:t>logearse</w:t>
      </w:r>
      <w:proofErr w:type="spellEnd"/>
      <w:r>
        <w:t xml:space="preserve"> se le “</w:t>
      </w:r>
      <w:proofErr w:type="spellStart"/>
      <w:r>
        <w:t>redirecciona</w:t>
      </w:r>
      <w:proofErr w:type="spellEnd"/>
      <w:r>
        <w:t>” hacia el home.</w:t>
      </w:r>
    </w:p>
    <w:p w14:paraId="071EE39E" w14:textId="43236D61" w:rsidR="00E828C3" w:rsidRDefault="006827FA" w:rsidP="00C30280">
      <w:r w:rsidRPr="006827FA">
        <w:rPr>
          <w:noProof/>
          <w:lang w:eastAsia="es-ES_tradnl"/>
        </w:rPr>
        <w:drawing>
          <wp:inline distT="0" distB="0" distL="0" distR="0" wp14:anchorId="4127EF6A" wp14:editId="046CA89C">
            <wp:extent cx="1599680" cy="138785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72759" cy="1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82C" w14:textId="77777777" w:rsidR="00E828C3" w:rsidRDefault="00E828C3" w:rsidP="00C30280"/>
    <w:p w14:paraId="6CF17043" w14:textId="537FC625" w:rsidR="009305FB" w:rsidRDefault="00BC4A47" w:rsidP="00C30280">
      <w:r>
        <w:t xml:space="preserve">Al hacer </w:t>
      </w:r>
      <w:proofErr w:type="spellStart"/>
      <w:r>
        <w:t>login</w:t>
      </w:r>
      <w:proofErr w:type="spellEnd"/>
      <w:r>
        <w:t xml:space="preserve"> se redirige a la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home</w:t>
      </w:r>
      <w:proofErr w:type="gramEnd"/>
      <w:r>
        <w:t xml:space="preserve"> pero el </w:t>
      </w:r>
      <w:proofErr w:type="spellStart"/>
      <w:r>
        <w:t>header</w:t>
      </w:r>
      <w:proofErr w:type="spellEnd"/>
      <w:r>
        <w:t xml:space="preserve"> no cambia hasta presionar </w:t>
      </w:r>
      <w:proofErr w:type="spellStart"/>
      <w:r>
        <w:t>enter</w:t>
      </w:r>
      <w:proofErr w:type="spellEnd"/>
      <w:r>
        <w:t xml:space="preserve"> y recargar la </w:t>
      </w:r>
      <w:proofErr w:type="spellStart"/>
      <w:r>
        <w:t>pagina</w:t>
      </w:r>
      <w:proofErr w:type="spellEnd"/>
      <w:r>
        <w:t xml:space="preserve">. Para hacer esto automático se debe agregar en el </w:t>
      </w:r>
      <w:proofErr w:type="gramStart"/>
      <w:r>
        <w:t>app .</w:t>
      </w:r>
      <w:proofErr w:type="spellStart"/>
      <w:r>
        <w:t>component</w:t>
      </w:r>
      <w:proofErr w:type="gramEnd"/>
      <w:r>
        <w:t>.ts</w:t>
      </w:r>
      <w:proofErr w:type="spellEnd"/>
      <w:r>
        <w:t xml:space="preserve"> un </w:t>
      </w:r>
      <w:proofErr w:type="spellStart"/>
      <w:r>
        <w:t>ngDoCheck</w:t>
      </w:r>
      <w:proofErr w:type="spellEnd"/>
      <w:r>
        <w:t xml:space="preserve"> para detectar los cambios en la </w:t>
      </w:r>
      <w:proofErr w:type="spellStart"/>
      <w:r>
        <w:t>apliacion</w:t>
      </w:r>
      <w:proofErr w:type="spellEnd"/>
      <w:r>
        <w:t xml:space="preserve"> y verificar los datos de </w:t>
      </w:r>
      <w:proofErr w:type="spellStart"/>
      <w:r>
        <w:t>identity</w:t>
      </w:r>
      <w:proofErr w:type="spellEnd"/>
      <w:r>
        <w:t>,</w:t>
      </w:r>
    </w:p>
    <w:p w14:paraId="061A72B5" w14:textId="5704D718" w:rsidR="00047362" w:rsidRDefault="00BC4A47">
      <w:r w:rsidRPr="00BC4A47">
        <w:rPr>
          <w:noProof/>
          <w:lang w:eastAsia="es-ES_tradnl"/>
        </w:rPr>
        <w:drawing>
          <wp:inline distT="0" distB="0" distL="0" distR="0" wp14:anchorId="549EFD1E" wp14:editId="39201458">
            <wp:extent cx="3085580" cy="510082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9347" cy="5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AA2E" w14:textId="77777777" w:rsidR="00D36EEA" w:rsidRDefault="00D36EEA"/>
    <w:p w14:paraId="40F7F02A" w14:textId="5AA6FB39" w:rsidR="00047362" w:rsidRDefault="00047362" w:rsidP="00C30280">
      <w:r>
        <w:t>Saliendo de la sesión</w:t>
      </w:r>
    </w:p>
    <w:p w14:paraId="02C56390" w14:textId="77777777" w:rsidR="00047362" w:rsidRDefault="00047362" w:rsidP="00C30280"/>
    <w:p w14:paraId="0FFF86B6" w14:textId="60429B8C" w:rsidR="00C155C4" w:rsidRDefault="00C155C4" w:rsidP="00C30280">
      <w:r>
        <w:t xml:space="preserve">Se limpian las variables del </w:t>
      </w:r>
      <w:proofErr w:type="spellStart"/>
      <w:r>
        <w:t>localstorage</w:t>
      </w:r>
      <w:proofErr w:type="spellEnd"/>
      <w:r>
        <w:t xml:space="preserve"> y también se </w:t>
      </w:r>
      <w:proofErr w:type="spellStart"/>
      <w:r>
        <w:t>vacial</w:t>
      </w:r>
      <w:proofErr w:type="spellEnd"/>
      <w:r>
        <w:t xml:space="preserve"> los objetos.</w:t>
      </w:r>
    </w:p>
    <w:p w14:paraId="28B91AB7" w14:textId="00F599D3" w:rsidR="00C155C4" w:rsidRDefault="00C155C4" w:rsidP="00C30280">
      <w:r>
        <w:t xml:space="preserve">Luego se navega hacia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>.</w:t>
      </w:r>
    </w:p>
    <w:p w14:paraId="2898976B" w14:textId="1C2B337E" w:rsidR="00C155C4" w:rsidRDefault="00287155" w:rsidP="00C30280">
      <w:r w:rsidRPr="00287155">
        <w:rPr>
          <w:noProof/>
          <w:lang w:eastAsia="es-ES_tradnl"/>
        </w:rPr>
        <w:drawing>
          <wp:inline distT="0" distB="0" distL="0" distR="0" wp14:anchorId="40633760" wp14:editId="2BAB966E">
            <wp:extent cx="1942580" cy="803261"/>
            <wp:effectExtent l="0" t="0" r="0" b="1016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98880" cy="8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131B" w14:textId="77777777" w:rsidR="00D36EEA" w:rsidRDefault="00D36EEA" w:rsidP="00C30280"/>
    <w:p w14:paraId="365EE407" w14:textId="33D98738" w:rsidR="00D36EEA" w:rsidRDefault="00D36EEA">
      <w:r>
        <w:br w:type="page"/>
      </w:r>
    </w:p>
    <w:p w14:paraId="3B254763" w14:textId="7B99C866" w:rsidR="00D36EEA" w:rsidRPr="00E57C49" w:rsidRDefault="00D36EEA" w:rsidP="00C30280">
      <w:pPr>
        <w:rPr>
          <w:b/>
        </w:rPr>
      </w:pPr>
      <w:r w:rsidRPr="00E57C49">
        <w:rPr>
          <w:b/>
        </w:rPr>
        <w:lastRenderedPageBreak/>
        <w:t xml:space="preserve">Creando </w:t>
      </w:r>
      <w:proofErr w:type="spellStart"/>
      <w:r w:rsidRPr="00E57C49">
        <w:rPr>
          <w:b/>
        </w:rPr>
        <w:t>pagina</w:t>
      </w:r>
      <w:proofErr w:type="spellEnd"/>
      <w:r w:rsidRPr="00E57C49">
        <w:rPr>
          <w:b/>
        </w:rPr>
        <w:t xml:space="preserve"> de mis datos</w:t>
      </w:r>
    </w:p>
    <w:p w14:paraId="2F8ABA01" w14:textId="77777777" w:rsidR="00E57C49" w:rsidRDefault="00E57C49" w:rsidP="00C30280"/>
    <w:p w14:paraId="203064DA" w14:textId="70F2D964" w:rsidR="00D36EEA" w:rsidRPr="000C4FF0" w:rsidRDefault="00366FA7" w:rsidP="00C30280">
      <w:proofErr w:type="spellStart"/>
      <w:r w:rsidRPr="000C4FF0">
        <w:t>Ng</w:t>
      </w:r>
      <w:proofErr w:type="spellEnd"/>
      <w:r w:rsidRPr="000C4FF0">
        <w:t xml:space="preserve"> g c </w:t>
      </w:r>
      <w:proofErr w:type="spellStart"/>
      <w:r w:rsidR="00E57C49" w:rsidRPr="000C4FF0">
        <w:t>components</w:t>
      </w:r>
      <w:proofErr w:type="spellEnd"/>
      <w:r w:rsidR="00E57C49" w:rsidRPr="000C4FF0">
        <w:t>/</w:t>
      </w:r>
      <w:proofErr w:type="spellStart"/>
      <w:r w:rsidR="00E57C49" w:rsidRPr="000C4FF0">
        <w:t>user-edit</w:t>
      </w:r>
      <w:proofErr w:type="spellEnd"/>
    </w:p>
    <w:p w14:paraId="14A74AF2" w14:textId="1EFECF65" w:rsidR="00E57C49" w:rsidRDefault="00E57C49" w:rsidP="00C30280">
      <w:r w:rsidRPr="00E57C49">
        <w:t xml:space="preserve">Se crean las variables y se les asigna valor </w:t>
      </w:r>
      <w:proofErr w:type="spellStart"/>
      <w:r w:rsidRPr="00E57C49">
        <w:t>segun</w:t>
      </w:r>
      <w:proofErr w:type="spellEnd"/>
      <w:r w:rsidRPr="00E57C49">
        <w:t xml:space="preserve"> lo que se mostrará</w:t>
      </w:r>
      <w:r>
        <w:t xml:space="preserve">. Necesitamos los datos del usuario, </w:t>
      </w:r>
      <w:proofErr w:type="spellStart"/>
      <w:r>
        <w:t>identity</w:t>
      </w:r>
      <w:proofErr w:type="spellEnd"/>
      <w:r>
        <w:t xml:space="preserve">, y el </w:t>
      </w:r>
      <w:proofErr w:type="spellStart"/>
      <w:r>
        <w:t>token</w:t>
      </w:r>
      <w:proofErr w:type="spellEnd"/>
      <w:r>
        <w:t>.</w:t>
      </w:r>
    </w:p>
    <w:p w14:paraId="30670AE4" w14:textId="471000D7" w:rsidR="00E57C49" w:rsidRDefault="00E57C49" w:rsidP="00C30280">
      <w:r w:rsidRPr="00E57C49">
        <w:rPr>
          <w:noProof/>
          <w:lang w:eastAsia="es-ES_tradnl"/>
        </w:rPr>
        <w:drawing>
          <wp:inline distT="0" distB="0" distL="0" distR="0" wp14:anchorId="4BFD02CF" wp14:editId="2D72565F">
            <wp:extent cx="2628380" cy="1437291"/>
            <wp:effectExtent l="0" t="0" r="0" b="107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35892" cy="14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7900" w14:textId="574BCD31" w:rsidR="00A0328C" w:rsidRDefault="00A0328C" w:rsidP="00C30280">
      <w:r>
        <w:t>y agregando la ruta desde el app.component.html</w:t>
      </w:r>
    </w:p>
    <w:p w14:paraId="120BA2A0" w14:textId="4477770E" w:rsidR="00A0328C" w:rsidRDefault="00A0328C" w:rsidP="00C30280">
      <w:r w:rsidRPr="00A0328C">
        <w:rPr>
          <w:noProof/>
          <w:lang w:eastAsia="es-ES_tradnl"/>
        </w:rPr>
        <w:drawing>
          <wp:inline distT="0" distB="0" distL="0" distR="0" wp14:anchorId="361F2B74" wp14:editId="5DF47B48">
            <wp:extent cx="3771380" cy="23768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66640" cy="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9AA" w14:textId="77777777" w:rsidR="00544118" w:rsidRDefault="00544118" w:rsidP="00C30280"/>
    <w:p w14:paraId="3813BF1E" w14:textId="5346ACA0" w:rsidR="00544118" w:rsidRDefault="00544118" w:rsidP="00C30280">
      <w:r>
        <w:t xml:space="preserve">El cuerpo del formulario es parecido al de registro, solo que ahora van a estar llenos los campos con los datos del usuario. Recordar cambiar la validación del formulario por el nombre que se le dio en el </w:t>
      </w:r>
      <w:proofErr w:type="spellStart"/>
      <w:r>
        <w:t>tag</w:t>
      </w:r>
      <w:proofErr w:type="spellEnd"/>
      <w:r>
        <w:t xml:space="preserve"> </w:t>
      </w:r>
      <w:proofErr w:type="spellStart"/>
      <w:r>
        <w:t>form</w:t>
      </w:r>
      <w:proofErr w:type="spellEnd"/>
      <w:r>
        <w:t>.</w:t>
      </w:r>
    </w:p>
    <w:p w14:paraId="1668485D" w14:textId="77777777" w:rsidR="00E57C49" w:rsidRDefault="00E57C49" w:rsidP="00C30280"/>
    <w:p w14:paraId="072A73E5" w14:textId="49B443FA" w:rsidR="00A0328C" w:rsidRDefault="005C1366" w:rsidP="00C30280">
      <w:r w:rsidRPr="005C1366">
        <w:rPr>
          <w:noProof/>
          <w:lang w:eastAsia="es-ES_tradnl"/>
        </w:rPr>
        <w:drawing>
          <wp:inline distT="0" distB="0" distL="0" distR="0" wp14:anchorId="23A0B1ED" wp14:editId="6AA6A29B">
            <wp:extent cx="4457180" cy="282923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4913" cy="28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C722" w14:textId="77777777" w:rsidR="00E57C49" w:rsidRPr="00E57C49" w:rsidRDefault="00E57C49" w:rsidP="00C30280"/>
    <w:p w14:paraId="438D56A6" w14:textId="6810B478" w:rsidR="003221A8" w:rsidRDefault="003221A8">
      <w:r>
        <w:br w:type="page"/>
      </w:r>
    </w:p>
    <w:p w14:paraId="63E85BAC" w14:textId="428752F3" w:rsidR="00366FA7" w:rsidRDefault="003221A8" w:rsidP="00C30280">
      <w:pPr>
        <w:rPr>
          <w:b/>
        </w:rPr>
      </w:pPr>
      <w:r>
        <w:rPr>
          <w:b/>
        </w:rPr>
        <w:lastRenderedPageBreak/>
        <w:t>Creando servicio para editar datos de usuario</w:t>
      </w:r>
    </w:p>
    <w:p w14:paraId="244D3F6F" w14:textId="77777777" w:rsidR="003221A8" w:rsidRPr="003221A8" w:rsidRDefault="003221A8" w:rsidP="00C30280"/>
    <w:p w14:paraId="6411CDE4" w14:textId="027766CD" w:rsidR="003221A8" w:rsidRDefault="0097197E" w:rsidP="00C30280">
      <w:r>
        <w:t xml:space="preserve">En este caso el servicio debe pasar la variable </w:t>
      </w:r>
      <w:proofErr w:type="spellStart"/>
      <w:r>
        <w:t>headers</w:t>
      </w:r>
      <w:proofErr w:type="spellEnd"/>
      <w:r>
        <w:t xml:space="preserve"> con el objeto </w:t>
      </w:r>
      <w:proofErr w:type="spellStart"/>
      <w:r>
        <w:t>authorization</w:t>
      </w:r>
      <w:proofErr w:type="spellEnd"/>
      <w:r>
        <w:t xml:space="preserve"> para poder modificar dentro de la base de datos con el </w:t>
      </w:r>
      <w:proofErr w:type="spellStart"/>
      <w:r>
        <w:t>backend</w:t>
      </w:r>
      <w:proofErr w:type="spellEnd"/>
      <w:r>
        <w:t>.</w:t>
      </w:r>
    </w:p>
    <w:p w14:paraId="3911FF2E" w14:textId="7F01B2ED" w:rsidR="0097197E" w:rsidRDefault="00225600" w:rsidP="00C30280">
      <w:r w:rsidRPr="00225600">
        <w:rPr>
          <w:noProof/>
          <w:lang w:eastAsia="es-ES_tradnl"/>
        </w:rPr>
        <w:drawing>
          <wp:inline distT="0" distB="0" distL="0" distR="0" wp14:anchorId="7F3A326B" wp14:editId="52401B48">
            <wp:extent cx="2856980" cy="1032354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01850" cy="10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6D4E" w14:textId="6F50EE29" w:rsidR="00225600" w:rsidRDefault="00D83F0C" w:rsidP="00C30280">
      <w:r>
        <w:t xml:space="preserve">y retornando la respuesta de nuestro api pasando como parámetro el </w:t>
      </w:r>
      <w:proofErr w:type="spellStart"/>
      <w:r>
        <w:t>url</w:t>
      </w:r>
      <w:proofErr w:type="spellEnd"/>
      <w:r>
        <w:t xml:space="preserve">, el </w:t>
      </w:r>
      <w:proofErr w:type="spellStart"/>
      <w:r>
        <w:t>path</w:t>
      </w:r>
      <w:proofErr w:type="spellEnd"/>
      <w:r>
        <w:t xml:space="preserve"> definido en el api, con el </w:t>
      </w:r>
      <w:proofErr w:type="spellStart"/>
      <w:r>
        <w:t>url</w:t>
      </w:r>
      <w:proofErr w:type="spellEnd"/>
      <w:r>
        <w:t xml:space="preserve"> el id del usuario, el usuario como parámetro con los datos a actualizar y los </w:t>
      </w:r>
      <w:proofErr w:type="spellStart"/>
      <w:r>
        <w:t>headers</w:t>
      </w:r>
      <w:proofErr w:type="spellEnd"/>
      <w:r>
        <w:t>.</w:t>
      </w:r>
    </w:p>
    <w:p w14:paraId="18E048AE" w14:textId="735D9C6D" w:rsidR="00D83F0C" w:rsidRDefault="00D83F0C" w:rsidP="00C30280">
      <w:r w:rsidRPr="00D83F0C">
        <w:rPr>
          <w:noProof/>
          <w:lang w:eastAsia="es-ES_tradnl"/>
        </w:rPr>
        <w:drawing>
          <wp:inline distT="0" distB="0" distL="0" distR="0" wp14:anchorId="6946E6D3" wp14:editId="4616F97B">
            <wp:extent cx="4685780" cy="195108"/>
            <wp:effectExtent l="0" t="0" r="0" b="825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21177" cy="2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B80D" w14:textId="5A9CD251" w:rsidR="00D83F0C" w:rsidRDefault="00D904C3" w:rsidP="00C30280">
      <w:r>
        <w:t xml:space="preserve">luego en el componente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se utiliza esta función</w:t>
      </w:r>
    </w:p>
    <w:p w14:paraId="4D3D55F3" w14:textId="6604663A" w:rsidR="00A5747B" w:rsidRDefault="00A5747B" w:rsidP="00C30280">
      <w:r w:rsidRPr="00A5747B">
        <w:rPr>
          <w:noProof/>
          <w:lang w:eastAsia="es-ES_tradnl"/>
        </w:rPr>
        <w:drawing>
          <wp:inline distT="0" distB="0" distL="0" distR="0" wp14:anchorId="51D29D41" wp14:editId="1D4158B8">
            <wp:extent cx="3634369" cy="942518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43733" cy="9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C8E" w14:textId="77777777" w:rsidR="00A5747B" w:rsidRDefault="00A5747B" w:rsidP="00C30280"/>
    <w:p w14:paraId="713F05E6" w14:textId="409F436A" w:rsidR="00A90FA1" w:rsidRDefault="00A90FA1">
      <w:r>
        <w:br w:type="page"/>
      </w:r>
    </w:p>
    <w:p w14:paraId="38EA06AF" w14:textId="35D18B3B" w:rsidR="00A5747B" w:rsidRDefault="00A90FA1" w:rsidP="00C30280">
      <w:pPr>
        <w:rPr>
          <w:b/>
        </w:rPr>
      </w:pPr>
      <w:r>
        <w:rPr>
          <w:b/>
        </w:rPr>
        <w:lastRenderedPageBreak/>
        <w:t>Subir imagen de usuario</w:t>
      </w:r>
    </w:p>
    <w:p w14:paraId="39A143D4" w14:textId="77777777" w:rsidR="0072259A" w:rsidRDefault="0072259A" w:rsidP="00C30280">
      <w:pPr>
        <w:rPr>
          <w:b/>
        </w:rPr>
      </w:pPr>
    </w:p>
    <w:p w14:paraId="7134D83B" w14:textId="135832CB" w:rsidR="0072259A" w:rsidRPr="0072259A" w:rsidRDefault="0072259A" w:rsidP="00C30280">
      <w:r>
        <w:t xml:space="preserve">En el </w:t>
      </w:r>
      <w:proofErr w:type="spellStart"/>
      <w:r>
        <w:t>html</w:t>
      </w:r>
      <w:proofErr w:type="spellEnd"/>
    </w:p>
    <w:p w14:paraId="050F44DD" w14:textId="6A054903" w:rsidR="00A90FA1" w:rsidRDefault="0072259A" w:rsidP="00C30280">
      <w:pPr>
        <w:rPr>
          <w:b/>
        </w:rPr>
      </w:pPr>
      <w:r w:rsidRPr="0072259A">
        <w:rPr>
          <w:b/>
          <w:noProof/>
          <w:lang w:eastAsia="es-ES_tradnl"/>
        </w:rPr>
        <w:drawing>
          <wp:inline distT="0" distB="0" distL="0" distR="0" wp14:anchorId="67CEEBED" wp14:editId="6770E602">
            <wp:extent cx="3085580" cy="629183"/>
            <wp:effectExtent l="0" t="0" r="0" b="63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0715" cy="64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653" w14:textId="77777777" w:rsidR="008A1C51" w:rsidRDefault="008A1C51" w:rsidP="00C30280">
      <w:pPr>
        <w:rPr>
          <w:b/>
        </w:rPr>
      </w:pPr>
    </w:p>
    <w:p w14:paraId="3195E975" w14:textId="7DE3DC28" w:rsidR="008A1C51" w:rsidRDefault="008A1C51" w:rsidP="00C30280">
      <w:r>
        <w:t>Para subir la imagen se va a crear un nuevo servicio</w:t>
      </w:r>
    </w:p>
    <w:p w14:paraId="744AB56B" w14:textId="183DCACB" w:rsidR="008060DE" w:rsidRDefault="008060DE" w:rsidP="00C30280">
      <w:proofErr w:type="spellStart"/>
      <w:r>
        <w:t>Ng</w:t>
      </w:r>
      <w:proofErr w:type="spellEnd"/>
      <w:r>
        <w:t xml:space="preserve"> g s </w:t>
      </w:r>
      <w:proofErr w:type="spellStart"/>
      <w:r>
        <w:t>services</w:t>
      </w:r>
      <w:proofErr w:type="spellEnd"/>
      <w:r>
        <w:t>/</w:t>
      </w:r>
      <w:proofErr w:type="spellStart"/>
      <w:r>
        <w:t>upload</w:t>
      </w:r>
      <w:proofErr w:type="spellEnd"/>
    </w:p>
    <w:p w14:paraId="6214A836" w14:textId="7C1C4B46" w:rsidR="00C961C7" w:rsidRDefault="00C961C7" w:rsidP="00C30280">
      <w:r>
        <w:t>Y luego importando lo que necesitemos</w:t>
      </w:r>
    </w:p>
    <w:p w14:paraId="4064F51E" w14:textId="68D1D6A7" w:rsidR="00C961C7" w:rsidRDefault="00C961C7" w:rsidP="00C30280">
      <w:r w:rsidRPr="00C961C7">
        <w:rPr>
          <w:noProof/>
          <w:lang w:eastAsia="es-ES_tradnl"/>
        </w:rPr>
        <w:drawing>
          <wp:inline distT="0" distB="0" distL="0" distR="0" wp14:anchorId="5524C16C" wp14:editId="74BA6F81">
            <wp:extent cx="2285480" cy="1545633"/>
            <wp:effectExtent l="0" t="0" r="635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05512" cy="15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B85" w14:textId="77777777" w:rsidR="00C961C7" w:rsidRDefault="00C961C7" w:rsidP="00C30280"/>
    <w:p w14:paraId="56FD1590" w14:textId="13EC1181" w:rsidR="006D5955" w:rsidRDefault="006D5955" w:rsidP="00C30280">
      <w:r>
        <w:t xml:space="preserve">Ahora se crea un método que realiza una petición Ajax normal para </w:t>
      </w:r>
      <w:proofErr w:type="spellStart"/>
      <w:r>
        <w:t>bindear</w:t>
      </w:r>
      <w:proofErr w:type="spellEnd"/>
      <w:r>
        <w:t xml:space="preserve"> archivos.</w:t>
      </w:r>
    </w:p>
    <w:p w14:paraId="5B08F8C1" w14:textId="08C40F4F" w:rsidR="00675602" w:rsidRDefault="00675602" w:rsidP="00C30280">
      <w:r>
        <w:t xml:space="preserve">Le pasamos los parámetros necesarios que puede ser la </w:t>
      </w:r>
      <w:proofErr w:type="spellStart"/>
      <w:r>
        <w:t>url</w:t>
      </w:r>
      <w:proofErr w:type="spellEnd"/>
      <w:r>
        <w:t xml:space="preserve"> en caso de que necesitemos apuntar a otra, parámetros, los archivos y demás.</w:t>
      </w:r>
    </w:p>
    <w:p w14:paraId="6F6F17AC" w14:textId="7DA45E22" w:rsidR="006D5955" w:rsidRDefault="00675602" w:rsidP="00C30280">
      <w:r w:rsidRPr="00675602">
        <w:rPr>
          <w:noProof/>
          <w:lang w:eastAsia="es-ES_tradnl"/>
        </w:rPr>
        <w:drawing>
          <wp:inline distT="0" distB="0" distL="0" distR="0" wp14:anchorId="25BC2DEC" wp14:editId="58C00EE9">
            <wp:extent cx="5612130" cy="450215"/>
            <wp:effectExtent l="0" t="0" r="1270" b="69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1E7" w14:textId="671B146F" w:rsidR="00C961C7" w:rsidRDefault="00675602" w:rsidP="00C30280">
      <w:r>
        <w:t xml:space="preserve">Creamos una </w:t>
      </w:r>
      <w:proofErr w:type="spellStart"/>
      <w:r>
        <w:t>promsea</w:t>
      </w:r>
      <w:proofErr w:type="spellEnd"/>
      <w:r>
        <w:t xml:space="preserve"> dentro con las variables que van almacenar el archivo</w:t>
      </w:r>
    </w:p>
    <w:p w14:paraId="648BED4A" w14:textId="2F44C1F2" w:rsidR="00675602" w:rsidRDefault="00675602" w:rsidP="00C30280">
      <w:r w:rsidRPr="00675602">
        <w:rPr>
          <w:noProof/>
          <w:lang w:eastAsia="es-ES_tradnl"/>
        </w:rPr>
        <w:drawing>
          <wp:inline distT="0" distB="0" distL="0" distR="0" wp14:anchorId="7BD12ACA" wp14:editId="6EDBDA38">
            <wp:extent cx="3314180" cy="92317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9425" cy="9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98F3" w14:textId="77777777" w:rsidR="00675602" w:rsidRDefault="00675602" w:rsidP="00C30280"/>
    <w:p w14:paraId="1B1DF93D" w14:textId="18390291" w:rsidR="001B2B02" w:rsidRDefault="001B2B02" w:rsidP="00C30280">
      <w:r>
        <w:t xml:space="preserve">Luego se hace un ciclo </w:t>
      </w:r>
      <w:proofErr w:type="spellStart"/>
      <w:r>
        <w:t>for</w:t>
      </w:r>
      <w:proofErr w:type="spellEnd"/>
      <w:r>
        <w:t xml:space="preserve"> para recorrer el arreglo de file que recibimos en los parámetros</w:t>
      </w:r>
    </w:p>
    <w:p w14:paraId="67EF46A4" w14:textId="4FAC1C24" w:rsidR="001B2B02" w:rsidRDefault="001B2B02" w:rsidP="00C30280">
      <w:r w:rsidRPr="001B2B02">
        <w:rPr>
          <w:noProof/>
          <w:lang w:eastAsia="es-ES_tradnl"/>
        </w:rPr>
        <w:drawing>
          <wp:inline distT="0" distB="0" distL="0" distR="0" wp14:anchorId="18C06F1E" wp14:editId="2D273467">
            <wp:extent cx="3199880" cy="587519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21726" cy="5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1BB" w14:textId="77777777" w:rsidR="00955180" w:rsidRDefault="00955180" w:rsidP="00C30280"/>
    <w:p w14:paraId="7B8D67DC" w14:textId="33EDF8C3" w:rsidR="00955180" w:rsidRDefault="00955180" w:rsidP="00C30280">
      <w:r>
        <w:t xml:space="preserve">y dentro con el objeto </w:t>
      </w:r>
      <w:proofErr w:type="spellStart"/>
      <w:r>
        <w:t>formData</w:t>
      </w:r>
      <w:proofErr w:type="spellEnd"/>
      <w:r>
        <w:t xml:space="preserve"> le vamos añadiendo con el </w:t>
      </w:r>
      <w:proofErr w:type="spellStart"/>
      <w:r>
        <w:t>append</w:t>
      </w:r>
      <w:proofErr w:type="spellEnd"/>
      <w:r>
        <w:t xml:space="preserve"> la información del archivo a subir,</w:t>
      </w:r>
    </w:p>
    <w:p w14:paraId="1C5CEC9D" w14:textId="4D6B9306" w:rsidR="00955180" w:rsidRDefault="00955180" w:rsidP="00C30280">
      <w:r w:rsidRPr="00955180">
        <w:rPr>
          <w:noProof/>
          <w:lang w:eastAsia="es-ES_tradnl"/>
        </w:rPr>
        <w:drawing>
          <wp:inline distT="0" distB="0" distL="0" distR="0" wp14:anchorId="32F42825" wp14:editId="72B202BC">
            <wp:extent cx="3199880" cy="564685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70650" cy="5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CD40" w14:textId="77777777" w:rsidR="00955180" w:rsidRDefault="00955180" w:rsidP="00C30280"/>
    <w:p w14:paraId="74267131" w14:textId="5525F6D6" w:rsidR="004A5EB4" w:rsidRDefault="004A5EB4" w:rsidP="00C30280"/>
    <w:p w14:paraId="2C7B5400" w14:textId="12302991" w:rsidR="004A5EB4" w:rsidRDefault="004A5EB4" w:rsidP="00C30280">
      <w:r>
        <w:lastRenderedPageBreak/>
        <w:t xml:space="preserve">Creamos la petición con </w:t>
      </w:r>
      <w:proofErr w:type="spellStart"/>
      <w:r>
        <w:t>xhr</w:t>
      </w:r>
      <w:proofErr w:type="spellEnd"/>
      <w:r>
        <w:t xml:space="preserve"> (INVESTIGAR SOBRE ESTA PETICION)</w:t>
      </w:r>
    </w:p>
    <w:p w14:paraId="0E8F7309" w14:textId="3B7A98D7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69464C44" wp14:editId="2BD74B98">
            <wp:extent cx="2514080" cy="1542537"/>
            <wp:effectExtent l="0" t="0" r="635" b="698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26590" cy="15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AE5" w14:textId="77777777" w:rsidR="004A5EB4" w:rsidRDefault="004A5EB4" w:rsidP="00C30280"/>
    <w:p w14:paraId="2F044060" w14:textId="635316F3" w:rsidR="004A5EB4" w:rsidRDefault="004A5EB4" w:rsidP="00C30280">
      <w:r>
        <w:t>y luego de configurarla hacemos la petición</w:t>
      </w:r>
    </w:p>
    <w:p w14:paraId="05A4463E" w14:textId="1232664B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328B0791" wp14:editId="4E6487C8">
            <wp:extent cx="1695801" cy="197569"/>
            <wp:effectExtent l="0" t="0" r="635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19596" cy="2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E152" w14:textId="340E77B6" w:rsidR="004A5EB4" w:rsidRDefault="004A5EB4" w:rsidP="00C30280">
      <w:r>
        <w:t xml:space="preserve">hay que añadirle los parámetros y </w:t>
      </w:r>
      <w:proofErr w:type="spellStart"/>
      <w:r>
        <w:t>headers</w:t>
      </w:r>
      <w:proofErr w:type="spellEnd"/>
      <w:r>
        <w:t xml:space="preserve"> para finalmente enviarlo</w:t>
      </w:r>
    </w:p>
    <w:p w14:paraId="570B4342" w14:textId="69A257F8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1415BBC8" wp14:editId="65F5FB6B">
            <wp:extent cx="2971280" cy="309508"/>
            <wp:effectExtent l="0" t="0" r="635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25268" cy="3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35D4" w14:textId="77777777" w:rsidR="004A5EB4" w:rsidRDefault="004A5EB4" w:rsidP="00C30280"/>
    <w:p w14:paraId="022CCD8F" w14:textId="45535DBA" w:rsidR="001D0A91" w:rsidRDefault="001D0A91" w:rsidP="00C30280">
      <w:r>
        <w:t>Ya listo el servicio, vamos al componente y lo importamos para utilizarlo.</w:t>
      </w:r>
    </w:p>
    <w:p w14:paraId="0805AC80" w14:textId="77777777" w:rsidR="000E1814" w:rsidRDefault="000E1814" w:rsidP="00C30280"/>
    <w:p w14:paraId="5CB770B5" w14:textId="2B59049F" w:rsidR="000E1814" w:rsidRDefault="000E1814" w:rsidP="00C30280">
      <w:r>
        <w:t>En el componente necesitamos un método que capture el fichero que fue introducido en el input.</w:t>
      </w:r>
    </w:p>
    <w:p w14:paraId="1D3C3F67" w14:textId="1B32EDA1" w:rsidR="000E1814" w:rsidRDefault="000E1814" w:rsidP="00C30280">
      <w:r>
        <w:t>Creamos un arreglo de tipo archivo</w:t>
      </w:r>
    </w:p>
    <w:p w14:paraId="24423689" w14:textId="7AF095FF" w:rsidR="000E1814" w:rsidRDefault="000E1814" w:rsidP="00C30280">
      <w:r w:rsidRPr="000E1814">
        <w:rPr>
          <w:noProof/>
          <w:lang w:eastAsia="es-ES_tradnl"/>
        </w:rPr>
        <w:drawing>
          <wp:inline distT="0" distB="0" distL="0" distR="0" wp14:anchorId="7AB75B82" wp14:editId="0420BD2A">
            <wp:extent cx="2399780" cy="114275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06125" cy="1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B418" w14:textId="61987204" w:rsidR="000E1814" w:rsidRDefault="00CC3629" w:rsidP="00C30280">
      <w:r>
        <w:t xml:space="preserve">dentro de la función asignamos del parámetro accedemos a la propiedad </w:t>
      </w:r>
      <w:proofErr w:type="spellStart"/>
      <w:proofErr w:type="gramStart"/>
      <w:r>
        <w:t>target.files</w:t>
      </w:r>
      <w:proofErr w:type="spellEnd"/>
      <w:proofErr w:type="gramEnd"/>
      <w:r>
        <w:t xml:space="preserve"> que contiene el archivo para almacenarlo.</w:t>
      </w:r>
    </w:p>
    <w:p w14:paraId="0D99D54C" w14:textId="117C70F0" w:rsidR="00CC3629" w:rsidRDefault="00CC3629" w:rsidP="00C30280">
      <w:r w:rsidRPr="00CC3629">
        <w:rPr>
          <w:noProof/>
          <w:lang w:eastAsia="es-ES_tradnl"/>
        </w:rPr>
        <w:drawing>
          <wp:inline distT="0" distB="0" distL="0" distR="0" wp14:anchorId="6E056E97" wp14:editId="6105C135">
            <wp:extent cx="3428480" cy="486366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56986" cy="4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7F0" w14:textId="77777777" w:rsidR="00CC3629" w:rsidRDefault="00CC3629" w:rsidP="00C30280"/>
    <w:p w14:paraId="041FBDEF" w14:textId="2FD95F2E" w:rsidR="00CC3629" w:rsidRDefault="00CC3629" w:rsidP="00C30280">
      <w:proofErr w:type="spellStart"/>
      <w:r>
        <w:t>Despues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en el input de archivo llamamos al método con un (</w:t>
      </w:r>
      <w:proofErr w:type="spellStart"/>
      <w:r>
        <w:t>change</w:t>
      </w:r>
      <w:proofErr w:type="spellEnd"/>
      <w:r>
        <w:t>) que lo active</w:t>
      </w:r>
    </w:p>
    <w:p w14:paraId="2E5B7E1E" w14:textId="48AB2715" w:rsidR="00CC3629" w:rsidRDefault="00CC3629" w:rsidP="00C30280">
      <w:r>
        <w:t xml:space="preserve"> </w:t>
      </w:r>
      <w:r w:rsidRPr="00CC3629">
        <w:rPr>
          <w:noProof/>
          <w:lang w:eastAsia="es-ES_tradnl"/>
        </w:rPr>
        <w:drawing>
          <wp:inline distT="0" distB="0" distL="0" distR="0" wp14:anchorId="28ACC2B4" wp14:editId="7A93E863">
            <wp:extent cx="5612130" cy="168275"/>
            <wp:effectExtent l="0" t="0" r="127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B2CA" w14:textId="5F54A284" w:rsidR="00CC3629" w:rsidRDefault="00257E24" w:rsidP="00C30280">
      <w:r>
        <w:t xml:space="preserve">Haciendo una impresión del método </w:t>
      </w:r>
    </w:p>
    <w:p w14:paraId="4CEB7CFE" w14:textId="535F5A11" w:rsidR="00257E24" w:rsidRDefault="00257E24" w:rsidP="00C30280">
      <w:r w:rsidRPr="00257E24">
        <w:rPr>
          <w:noProof/>
          <w:lang w:eastAsia="es-ES_tradnl"/>
        </w:rPr>
        <w:drawing>
          <wp:inline distT="0" distB="0" distL="0" distR="0" wp14:anchorId="0C0F244E" wp14:editId="4FD8BBD8">
            <wp:extent cx="2399780" cy="1091278"/>
            <wp:effectExtent l="0" t="0" r="0" b="12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12270" cy="10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7E06" w14:textId="77777777" w:rsidR="00B95E00" w:rsidRDefault="00B95E00" w:rsidP="00C30280"/>
    <w:p w14:paraId="1B216E92" w14:textId="77777777" w:rsidR="00B95E00" w:rsidRDefault="00B95E00" w:rsidP="00C30280"/>
    <w:p w14:paraId="305C4EDA" w14:textId="77777777" w:rsidR="00B95E00" w:rsidRDefault="00B95E00" w:rsidP="00C30280"/>
    <w:p w14:paraId="07CFEEB6" w14:textId="77777777" w:rsidR="00B95E00" w:rsidRDefault="00B95E00">
      <w:r>
        <w:br w:type="page"/>
      </w:r>
    </w:p>
    <w:p w14:paraId="6C9B87F7" w14:textId="5F1B5384" w:rsidR="00B95E00" w:rsidRDefault="00B95E00" w:rsidP="00C30280">
      <w:r>
        <w:lastRenderedPageBreak/>
        <w:t xml:space="preserve">finalmente llamamos a la función creada pasándole los parámetros pedidos, donde el arreglo de </w:t>
      </w:r>
      <w:proofErr w:type="spellStart"/>
      <w:r>
        <w:t>strings</w:t>
      </w:r>
      <w:proofErr w:type="spellEnd"/>
      <w:r>
        <w:t xml:space="preserve"> se lo pasamos </w:t>
      </w:r>
      <w:proofErr w:type="spellStart"/>
      <w:r>
        <w:t>vacio</w:t>
      </w:r>
      <w:proofErr w:type="spellEnd"/>
      <w:r>
        <w:t>.</w:t>
      </w:r>
    </w:p>
    <w:p w14:paraId="639B7D1B" w14:textId="7859D205" w:rsidR="00B95E00" w:rsidRDefault="00B95E00" w:rsidP="00C30280">
      <w:r>
        <w:t xml:space="preserve">De ser exitosa la llamada al servicio, asignamos el valor que responde el servicio en imagen, al objeto local de usuario y este lo actualizamos en el </w:t>
      </w:r>
      <w:proofErr w:type="spellStart"/>
      <w:r>
        <w:t>localStorage</w:t>
      </w:r>
      <w:proofErr w:type="spellEnd"/>
      <w:r>
        <w:t>.</w:t>
      </w:r>
    </w:p>
    <w:p w14:paraId="4DD47F6B" w14:textId="77777777" w:rsidR="004A5F35" w:rsidRDefault="004A5F35" w:rsidP="00C30280"/>
    <w:p w14:paraId="6C29190A" w14:textId="3C6E7C47" w:rsidR="004A5F35" w:rsidRDefault="00B95E00" w:rsidP="00C30280">
      <w:r w:rsidRPr="00B95E00">
        <w:rPr>
          <w:noProof/>
          <w:lang w:eastAsia="es-ES_tradnl"/>
        </w:rPr>
        <w:drawing>
          <wp:inline distT="0" distB="0" distL="0" distR="0" wp14:anchorId="75A280DD" wp14:editId="2B6DB58C">
            <wp:extent cx="5612130" cy="788670"/>
            <wp:effectExtent l="0" t="0" r="127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33C2" w14:textId="77777777" w:rsidR="00257E24" w:rsidRDefault="00257E24" w:rsidP="00C30280"/>
    <w:p w14:paraId="00B89B38" w14:textId="1B8BC1C3" w:rsidR="006F4C90" w:rsidRDefault="006F4C90" w:rsidP="00C30280">
      <w:proofErr w:type="gramStart"/>
      <w:r>
        <w:t>Importante!</w:t>
      </w:r>
      <w:proofErr w:type="gramEnd"/>
      <w:r>
        <w:br/>
        <w:t xml:space="preserve">Al recibir respuesta de la promesa, esta llega como </w:t>
      </w:r>
      <w:proofErr w:type="spellStart"/>
      <w:r>
        <w:t>string</w:t>
      </w:r>
      <w:proofErr w:type="spellEnd"/>
      <w:r>
        <w:t xml:space="preserve">, hay que convertirla a objeto con el </w:t>
      </w:r>
      <w:proofErr w:type="spellStart"/>
      <w:r>
        <w:t>JSON.parse</w:t>
      </w:r>
      <w:proofErr w:type="spellEnd"/>
      <w:r>
        <w:t xml:space="preserve"> </w:t>
      </w:r>
      <w:r w:rsidR="00C46208">
        <w:t>q</w:t>
      </w:r>
      <w:r>
        <w:t xml:space="preserve">uedando </w:t>
      </w:r>
    </w:p>
    <w:p w14:paraId="143A94D0" w14:textId="522FFCC4" w:rsidR="00C46208" w:rsidRDefault="00C46208" w:rsidP="00C30280">
      <w:r w:rsidRPr="00C46208">
        <w:rPr>
          <w:noProof/>
          <w:lang w:eastAsia="es-ES_tradnl"/>
        </w:rPr>
        <w:drawing>
          <wp:inline distT="0" distB="0" distL="0" distR="0" wp14:anchorId="1600D7ED" wp14:editId="37044C62">
            <wp:extent cx="3199880" cy="769014"/>
            <wp:effectExtent l="0" t="0" r="63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37264" cy="7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527" w14:textId="77777777" w:rsidR="00C46208" w:rsidRDefault="00C46208" w:rsidP="00C30280"/>
    <w:p w14:paraId="12C18251" w14:textId="77777777" w:rsidR="004C03DB" w:rsidRDefault="004C03DB" w:rsidP="00C30280"/>
    <w:p w14:paraId="67035234" w14:textId="2E2B7E3D" w:rsidR="000E1814" w:rsidRDefault="00050456" w:rsidP="00C30280">
      <w:r>
        <w:t>IMPORTANTE</w:t>
      </w:r>
    </w:p>
    <w:p w14:paraId="63B19199" w14:textId="581A3CFF" w:rsidR="00050456" w:rsidRDefault="004368F3" w:rsidP="00C30280">
      <w:r>
        <w:t xml:space="preserve">Se borró la contraseña en la base de datos ya que cuando se le pasó al </w:t>
      </w:r>
      <w:proofErr w:type="spellStart"/>
      <w:r>
        <w:t>updateUser</w:t>
      </w:r>
      <w:proofErr w:type="spellEnd"/>
      <w:r>
        <w:t xml:space="preserve"> el parámetro </w:t>
      </w:r>
      <w:proofErr w:type="spellStart"/>
      <w:r>
        <w:t>user</w:t>
      </w:r>
      <w:proofErr w:type="spellEnd"/>
      <w:r>
        <w:t xml:space="preserve">, se hizo con el </w:t>
      </w:r>
      <w:proofErr w:type="spellStart"/>
      <w:r>
        <w:t>identity</w:t>
      </w:r>
      <w:proofErr w:type="spellEnd"/>
      <w:r>
        <w:t xml:space="preserve"> local donde se había eliminado el </w:t>
      </w:r>
      <w:proofErr w:type="spellStart"/>
      <w:r>
        <w:t>password</w:t>
      </w:r>
      <w:proofErr w:type="spellEnd"/>
      <w:r>
        <w:t>.</w:t>
      </w:r>
    </w:p>
    <w:p w14:paraId="18F05C86" w14:textId="6994784F" w:rsidR="004368F3" w:rsidRDefault="004368F3" w:rsidP="00C30280">
      <w:r>
        <w:t xml:space="preserve">Para solucionarlo, en el </w:t>
      </w:r>
      <w:proofErr w:type="spellStart"/>
      <w:r>
        <w:t>backend</w:t>
      </w:r>
      <w:proofErr w:type="spellEnd"/>
      <w:r>
        <w:t xml:space="preserve"> debemos modificar el servicio de editar.</w:t>
      </w:r>
    </w:p>
    <w:p w14:paraId="07CDF92A" w14:textId="03DC844C" w:rsidR="0027705E" w:rsidRDefault="0027705E" w:rsidP="00C30280">
      <w:r>
        <w:t xml:space="preserve">Eliminamos la propiedad </w:t>
      </w:r>
      <w:proofErr w:type="spellStart"/>
      <w:r>
        <w:t>password</w:t>
      </w:r>
      <w:proofErr w:type="spellEnd"/>
      <w:r>
        <w:t xml:space="preserve"> para que no sea modificada.</w:t>
      </w:r>
    </w:p>
    <w:p w14:paraId="6135D760" w14:textId="0480A001" w:rsidR="004368F3" w:rsidRDefault="0027705E" w:rsidP="00C30280">
      <w:r w:rsidRPr="0027705E">
        <w:rPr>
          <w:noProof/>
          <w:lang w:eastAsia="es-ES_tradnl"/>
        </w:rPr>
        <w:drawing>
          <wp:inline distT="0" distB="0" distL="0" distR="0" wp14:anchorId="5586F6FE" wp14:editId="7CFF8523">
            <wp:extent cx="1767158" cy="968095"/>
            <wp:effectExtent l="0" t="0" r="1143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05513" cy="9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2EFF" w14:textId="7C41B528" w:rsidR="00DD1698" w:rsidRDefault="00DD1698" w:rsidP="00C30280">
      <w:r>
        <w:t xml:space="preserve">y para no ejecutar el </w:t>
      </w:r>
      <w:proofErr w:type="spellStart"/>
      <w:r>
        <w:t>update</w:t>
      </w:r>
      <w:proofErr w:type="spellEnd"/>
      <w:r>
        <w:t xml:space="preserve"> de imagen, condicionarla si </w:t>
      </w:r>
      <w:r w:rsidR="00052832">
        <w:t xml:space="preserve">la variable </w:t>
      </w:r>
      <w:proofErr w:type="spellStart"/>
      <w:r w:rsidR="00052832">
        <w:t>filesToUpload</w:t>
      </w:r>
      <w:proofErr w:type="spellEnd"/>
      <w:r w:rsidR="00052832">
        <w:t xml:space="preserve"> la cual tiene valor solo si se selecciona una imagen</w:t>
      </w:r>
    </w:p>
    <w:p w14:paraId="4F47457D" w14:textId="365E5E02" w:rsidR="00052832" w:rsidRDefault="00052832" w:rsidP="00C30280">
      <w:r w:rsidRPr="00052832">
        <w:rPr>
          <w:noProof/>
          <w:lang w:eastAsia="es-ES_tradnl"/>
        </w:rPr>
        <w:drawing>
          <wp:inline distT="0" distB="0" distL="0" distR="0" wp14:anchorId="5D49357C" wp14:editId="6003CF5B">
            <wp:extent cx="2856980" cy="275051"/>
            <wp:effectExtent l="0" t="0" r="0" b="44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7271" cy="2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11B6" w14:textId="77777777" w:rsidR="000C4FF0" w:rsidRDefault="000C4FF0" w:rsidP="00C30280"/>
    <w:p w14:paraId="28D36CE1" w14:textId="1D599AC4" w:rsidR="00041883" w:rsidRDefault="00041883">
      <w:r>
        <w:br w:type="page"/>
      </w:r>
    </w:p>
    <w:p w14:paraId="119318EA" w14:textId="079AD9C0" w:rsidR="000C4FF0" w:rsidRDefault="00041883" w:rsidP="00C30280">
      <w:r>
        <w:lastRenderedPageBreak/>
        <w:t>Mostrando la imagen de usuario.</w:t>
      </w:r>
    </w:p>
    <w:p w14:paraId="5ECD5DF8" w14:textId="53528B08" w:rsidR="00041883" w:rsidRDefault="00C71777" w:rsidP="00C30280">
      <w:r>
        <w:t xml:space="preserve">En el </w:t>
      </w:r>
      <w:proofErr w:type="spellStart"/>
      <w:r>
        <w:t>user-edit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vamos a mostrar la imagen de estar guardada.</w:t>
      </w:r>
    </w:p>
    <w:p w14:paraId="737464F9" w14:textId="3488DC8B" w:rsidR="00C71777" w:rsidRDefault="00D418AE" w:rsidP="00C30280">
      <w:r w:rsidRPr="00D418AE">
        <w:rPr>
          <w:noProof/>
          <w:lang w:eastAsia="es-ES_tradnl"/>
        </w:rPr>
        <w:drawing>
          <wp:inline distT="0" distB="0" distL="0" distR="0" wp14:anchorId="01817E77" wp14:editId="455C609E">
            <wp:extent cx="3885680" cy="379863"/>
            <wp:effectExtent l="0" t="0" r="635" b="127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44805" cy="3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2048" w14:textId="47A7B22D" w:rsidR="00994934" w:rsidRDefault="00AB29F1" w:rsidP="00C30280">
      <w:r w:rsidRPr="00AB29F1">
        <w:rPr>
          <w:noProof/>
          <w:lang w:eastAsia="es-ES_tradnl"/>
        </w:rPr>
        <w:drawing>
          <wp:inline distT="0" distB="0" distL="0" distR="0" wp14:anchorId="076B5273" wp14:editId="17574D91">
            <wp:extent cx="1256780" cy="751260"/>
            <wp:effectExtent l="0" t="0" r="0" b="1079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67594" cy="75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D23" w14:textId="77777777" w:rsidR="009760C0" w:rsidRDefault="009760C0" w:rsidP="00C30280"/>
    <w:p w14:paraId="714F743E" w14:textId="6CA2AE8F" w:rsidR="009760C0" w:rsidRDefault="009760C0" w:rsidP="00C30280">
      <w:r>
        <w:t xml:space="preserve">Mostrando la imagen en el </w:t>
      </w:r>
      <w:proofErr w:type="spellStart"/>
      <w:r>
        <w:t>navbar</w:t>
      </w:r>
      <w:proofErr w:type="spellEnd"/>
    </w:p>
    <w:p w14:paraId="102B6A88" w14:textId="7A0A10F4" w:rsidR="009760C0" w:rsidRDefault="00D418AE" w:rsidP="00C30280">
      <w:r>
        <w:t xml:space="preserve">Desde el app.html agregamos el código antes del </w:t>
      </w:r>
      <w:proofErr w:type="spellStart"/>
      <w:r>
        <w:t>dropdown</w:t>
      </w:r>
      <w:proofErr w:type="spellEnd"/>
      <w:r>
        <w:t xml:space="preserve"> y en el </w:t>
      </w:r>
      <w:proofErr w:type="spellStart"/>
      <w:r>
        <w:t>component.ts</w:t>
      </w:r>
      <w:proofErr w:type="spellEnd"/>
      <w:r>
        <w:t xml:space="preserve"> agregamos la variable </w:t>
      </w:r>
      <w:proofErr w:type="spellStart"/>
      <w:r>
        <w:t>url</w:t>
      </w:r>
      <w:proofErr w:type="spellEnd"/>
      <w:r>
        <w:t xml:space="preserve"> trayendo el valor de global.</w:t>
      </w:r>
    </w:p>
    <w:p w14:paraId="149977AF" w14:textId="3BBF792F" w:rsidR="00D418AE" w:rsidRDefault="001B2C04" w:rsidP="00C30280">
      <w:r w:rsidRPr="001B2C04">
        <w:rPr>
          <w:noProof/>
          <w:lang w:eastAsia="es-ES_tradnl"/>
        </w:rPr>
        <w:drawing>
          <wp:inline distT="0" distB="0" distL="0" distR="0" wp14:anchorId="3B98DCD6" wp14:editId="1CA99314">
            <wp:extent cx="3428480" cy="465122"/>
            <wp:effectExtent l="0" t="0" r="635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18488" cy="4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1351" w14:textId="620DF4CD" w:rsidR="00050456" w:rsidRDefault="00F35F29" w:rsidP="00C30280">
      <w:r w:rsidRPr="00F35F29">
        <w:rPr>
          <w:noProof/>
          <w:lang w:eastAsia="es-ES_tradnl"/>
        </w:rPr>
        <w:drawing>
          <wp:inline distT="0" distB="0" distL="0" distR="0" wp14:anchorId="4C753C9B" wp14:editId="5470F7C9">
            <wp:extent cx="913880" cy="349425"/>
            <wp:effectExtent l="0" t="0" r="635" b="635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42494" cy="3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C65F" w14:textId="77777777" w:rsidR="00F35F29" w:rsidRDefault="00F35F29" w:rsidP="00C30280"/>
    <w:p w14:paraId="2BEE4747" w14:textId="551EC7EC" w:rsidR="00FD1794" w:rsidRDefault="00FD1794" w:rsidP="00C30280">
      <w:r>
        <w:t>ahora al cambiar la imagen, esta cambia automáticamente en la vista.</w:t>
      </w:r>
    </w:p>
    <w:p w14:paraId="488944BC" w14:textId="4F910F38" w:rsidR="00B1098B" w:rsidRDefault="00B1098B">
      <w:r>
        <w:br w:type="page"/>
      </w:r>
    </w:p>
    <w:p w14:paraId="0B01ACFE" w14:textId="529EDEC1" w:rsidR="00FD1794" w:rsidRDefault="00B1098B" w:rsidP="00C30280">
      <w:r>
        <w:lastRenderedPageBreak/>
        <w:t>Mostrar panel de administración</w:t>
      </w:r>
    </w:p>
    <w:p w14:paraId="37A233E6" w14:textId="79D9234E" w:rsidR="00B1098B" w:rsidRDefault="00B1098B" w:rsidP="00C30280">
      <w:r>
        <w:t xml:space="preserve">En caso de que el usuario conectado tenga el rol de </w:t>
      </w:r>
      <w:proofErr w:type="spellStart"/>
      <w:r>
        <w:t>admin</w:t>
      </w:r>
      <w:proofErr w:type="spellEnd"/>
      <w:r>
        <w:t>.</w:t>
      </w:r>
    </w:p>
    <w:p w14:paraId="33D47D56" w14:textId="41CCC286" w:rsidR="00B1098B" w:rsidRDefault="003633D7" w:rsidP="00C30280">
      <w:r>
        <w:t xml:space="preserve">Recordando el </w:t>
      </w:r>
      <w:proofErr w:type="spellStart"/>
      <w:r>
        <w:t>modulo</w:t>
      </w:r>
      <w:proofErr w:type="spellEnd"/>
      <w:r>
        <w:t xml:space="preserve"> de administrador creado que tiene sus propios componentes.</w:t>
      </w:r>
    </w:p>
    <w:p w14:paraId="28EDB1DA" w14:textId="48428724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3B475CF3" wp14:editId="426697CA">
            <wp:extent cx="1485380" cy="1191042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93678" cy="11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F739" w14:textId="6146A3EC" w:rsidR="003633D7" w:rsidRDefault="003633D7" w:rsidP="00C30280">
      <w:r>
        <w:t xml:space="preserve">El archivo </w:t>
      </w:r>
      <w:proofErr w:type="spellStart"/>
      <w:r>
        <w:t>routing</w:t>
      </w:r>
      <w:proofErr w:type="spellEnd"/>
      <w:r>
        <w:t xml:space="preserve"> configurado en ese modulo:</w:t>
      </w:r>
    </w:p>
    <w:p w14:paraId="4901B341" w14:textId="45844233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7DEC8999" wp14:editId="2AABBEF3">
            <wp:extent cx="2765279" cy="2649824"/>
            <wp:effectExtent l="0" t="0" r="381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77472" cy="266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9CE" w14:textId="77777777" w:rsidR="00D418AE" w:rsidRDefault="00D418AE" w:rsidP="00C30280"/>
    <w:p w14:paraId="19C93D28" w14:textId="13A074FD" w:rsidR="003633D7" w:rsidRDefault="003633D7" w:rsidP="00C30280">
      <w:r>
        <w:t xml:space="preserve">Creamos la nueva opción con el </w:t>
      </w:r>
      <w:proofErr w:type="spellStart"/>
      <w:r>
        <w:t>routerLink</w:t>
      </w:r>
      <w:proofErr w:type="spellEnd"/>
      <w:r>
        <w:t xml:space="preserve"> apuntando al padre del </w:t>
      </w:r>
      <w:proofErr w:type="spellStart"/>
      <w:r>
        <w:t>modulo</w:t>
      </w:r>
      <w:proofErr w:type="spellEnd"/>
      <w:r>
        <w:t xml:space="preserve"> </w:t>
      </w:r>
      <w:proofErr w:type="spellStart"/>
      <w:r>
        <w:t>admin</w:t>
      </w:r>
      <w:proofErr w:type="spellEnd"/>
      <w:r w:rsidR="00661FD0">
        <w:t xml:space="preserve">, el cual re </w:t>
      </w:r>
      <w:proofErr w:type="spellStart"/>
      <w:r w:rsidR="00661FD0">
        <w:t>direge</w:t>
      </w:r>
      <w:proofErr w:type="spellEnd"/>
      <w:r w:rsidR="00661FD0">
        <w:t xml:space="preserve"> al </w:t>
      </w:r>
      <w:proofErr w:type="spellStart"/>
      <w:proofErr w:type="gramStart"/>
      <w:r w:rsidR="00661FD0">
        <w:t>list</w:t>
      </w:r>
      <w:proofErr w:type="spellEnd"/>
      <w:r w:rsidR="00661FD0">
        <w:t xml:space="preserve"> </w:t>
      </w:r>
      <w:r>
        <w:t>:</w:t>
      </w:r>
      <w:proofErr w:type="gramEnd"/>
    </w:p>
    <w:p w14:paraId="206C63F7" w14:textId="7CE30D0F" w:rsidR="003633D7" w:rsidRDefault="00661FD0" w:rsidP="00C30280">
      <w:r w:rsidRPr="00661FD0">
        <w:rPr>
          <w:noProof/>
          <w:lang w:eastAsia="es-ES_tradnl"/>
        </w:rPr>
        <w:drawing>
          <wp:inline distT="0" distB="0" distL="0" distR="0" wp14:anchorId="2D7903E4" wp14:editId="620D0197">
            <wp:extent cx="5612130" cy="236855"/>
            <wp:effectExtent l="0" t="0" r="127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6F2" w14:textId="77777777" w:rsidR="00661FD0" w:rsidRDefault="00661FD0" w:rsidP="00C30280"/>
    <w:p w14:paraId="0FFCDAA2" w14:textId="39B00F4C" w:rsidR="00661FD0" w:rsidRDefault="00661FD0" w:rsidP="00C30280">
      <w:r w:rsidRPr="00661FD0">
        <w:rPr>
          <w:noProof/>
          <w:lang w:eastAsia="es-ES_tradnl"/>
        </w:rPr>
        <w:drawing>
          <wp:inline distT="0" distB="0" distL="0" distR="0" wp14:anchorId="32479A1F" wp14:editId="5D81CD7E">
            <wp:extent cx="5612130" cy="1313815"/>
            <wp:effectExtent l="0" t="0" r="1270" b="698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B3D" w14:textId="77777777" w:rsidR="00661FD0" w:rsidRDefault="00661FD0" w:rsidP="00C30280"/>
    <w:p w14:paraId="0F4D7F50" w14:textId="77777777" w:rsidR="00661FD0" w:rsidRDefault="00661FD0" w:rsidP="00C30280"/>
    <w:p w14:paraId="0DB4C5F6" w14:textId="77777777" w:rsidR="00661FD0" w:rsidRDefault="00661FD0" w:rsidP="00C30280"/>
    <w:p w14:paraId="534FA4C4" w14:textId="3170DBB1" w:rsidR="00A905CA" w:rsidRDefault="00A905CA">
      <w:r>
        <w:br w:type="page"/>
      </w:r>
    </w:p>
    <w:p w14:paraId="51A8E76C" w14:textId="0BD3EC43" w:rsidR="00A905CA" w:rsidRDefault="00A905CA" w:rsidP="00C30280">
      <w:r>
        <w:lastRenderedPageBreak/>
        <w:t>“</w:t>
      </w:r>
      <w:proofErr w:type="spellStart"/>
      <w:r>
        <w:t>Guards</w:t>
      </w:r>
      <w:proofErr w:type="spellEnd"/>
      <w:r>
        <w:t>” en el modo administrador</w:t>
      </w:r>
    </w:p>
    <w:p w14:paraId="5495A47B" w14:textId="521570AD" w:rsidR="00A905CA" w:rsidRDefault="009B181A" w:rsidP="00C30280">
      <w:r>
        <w:t xml:space="preserve">Los </w:t>
      </w:r>
      <w:proofErr w:type="spellStart"/>
      <w:r>
        <w:t>guards</w:t>
      </w:r>
      <w:proofErr w:type="spellEnd"/>
      <w:r>
        <w:t xml:space="preserve"> son pequeños servicios que permiten controlar si una ruta es visible para un usuario o no.</w:t>
      </w:r>
    </w:p>
    <w:p w14:paraId="4E4F44F6" w14:textId="69AB0533" w:rsidR="009B181A" w:rsidRDefault="006E2790" w:rsidP="00C30280">
      <w:r>
        <w:t xml:space="preserve">Se crea un archivo </w:t>
      </w:r>
      <w:proofErr w:type="spellStart"/>
      <w:proofErr w:type="gramStart"/>
      <w:r>
        <w:t>admin.guard</w:t>
      </w:r>
      <w:proofErr w:type="gramEnd"/>
      <w:r>
        <w:t>.ts</w:t>
      </w:r>
      <w:proofErr w:type="spellEnd"/>
      <w:r>
        <w:t xml:space="preserve"> dentro de la carpeta </w:t>
      </w:r>
      <w:proofErr w:type="spellStart"/>
      <w:r>
        <w:t>services</w:t>
      </w:r>
      <w:proofErr w:type="spellEnd"/>
      <w:r>
        <w:t>.</w:t>
      </w:r>
    </w:p>
    <w:p w14:paraId="489DD2C1" w14:textId="2BC8CDEF" w:rsidR="006E2790" w:rsidRDefault="005055AF" w:rsidP="00C30280">
      <w:r>
        <w:t xml:space="preserve">Se genera con </w:t>
      </w:r>
      <w:r>
        <w:br/>
      </w:r>
      <w:r w:rsidRPr="005055AF">
        <w:rPr>
          <w:noProof/>
          <w:lang w:eastAsia="es-ES_tradnl"/>
        </w:rPr>
        <w:drawing>
          <wp:inline distT="0" distB="0" distL="0" distR="0" wp14:anchorId="51912490" wp14:editId="4C2E7E4A">
            <wp:extent cx="2285480" cy="155607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58330" cy="1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B18" w14:textId="50E1B897" w:rsidR="00DF144A" w:rsidRDefault="00DF144A" w:rsidP="00C30280">
      <w:r>
        <w:t>El cual genera una plantilla, pero no es la que se usara en este ejemplo.</w:t>
      </w:r>
    </w:p>
    <w:p w14:paraId="2EAFAACF" w14:textId="77777777" w:rsidR="005055AF" w:rsidRDefault="005055AF" w:rsidP="00C30280"/>
    <w:p w14:paraId="168A9F08" w14:textId="2D51A613" w:rsidR="005055AF" w:rsidRDefault="005055AF" w:rsidP="00C30280">
      <w:r>
        <w:t xml:space="preserve">Al importar </w:t>
      </w:r>
      <w:proofErr w:type="spellStart"/>
      <w:r>
        <w:t>CanActivate</w:t>
      </w:r>
      <w:proofErr w:type="spellEnd"/>
      <w:r>
        <w:t xml:space="preserve"> es la propiedad que nos va a permitir controlar la seguridad de la ruta.</w:t>
      </w:r>
    </w:p>
    <w:p w14:paraId="24389D72" w14:textId="5D6CE200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3526FA6F" wp14:editId="4F61B15B">
            <wp:extent cx="3542780" cy="1855169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7571" cy="18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E398" w14:textId="77777777" w:rsidR="005055AF" w:rsidRDefault="005055AF" w:rsidP="00C30280"/>
    <w:p w14:paraId="3BE71947" w14:textId="78E67B40" w:rsidR="005055AF" w:rsidRDefault="005055AF" w:rsidP="00C30280">
      <w:r>
        <w:t xml:space="preserve">importamos también el </w:t>
      </w:r>
      <w:proofErr w:type="spellStart"/>
      <w:r>
        <w:t>userService</w:t>
      </w:r>
      <w:proofErr w:type="spellEnd"/>
    </w:p>
    <w:p w14:paraId="16A5FCF8" w14:textId="62D46B02" w:rsidR="005055AF" w:rsidRDefault="005055AF" w:rsidP="00C30280">
      <w:r w:rsidRPr="005055AF">
        <w:rPr>
          <w:noProof/>
          <w:lang w:eastAsia="es-ES_tradnl"/>
        </w:rPr>
        <w:drawing>
          <wp:inline distT="0" distB="0" distL="0" distR="0" wp14:anchorId="0A1A06C5" wp14:editId="56AFD170">
            <wp:extent cx="3428480" cy="151291"/>
            <wp:effectExtent l="0" t="0" r="635" b="127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1222" cy="1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252" w14:textId="5815284F" w:rsidR="00DF144A" w:rsidRDefault="00DF144A" w:rsidP="00C30280">
      <w:r>
        <w:t>y asignamos los valores a las variables a utilizar</w:t>
      </w:r>
    </w:p>
    <w:p w14:paraId="3202ACAD" w14:textId="7FD7039C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76B276E6" wp14:editId="20998031">
            <wp:extent cx="2171180" cy="5866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03416" cy="5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3458" w14:textId="77777777" w:rsidR="00DF144A" w:rsidRDefault="00DF144A" w:rsidP="00C30280"/>
    <w:p w14:paraId="3BBCDF0C" w14:textId="274B8435" w:rsidR="00DF144A" w:rsidRDefault="00DF144A" w:rsidP="00C30280">
      <w:r>
        <w:t xml:space="preserve">Se implementa el método </w:t>
      </w:r>
      <w:proofErr w:type="spellStart"/>
      <w:r>
        <w:t>canActivate</w:t>
      </w:r>
      <w:proofErr w:type="spellEnd"/>
      <w:r>
        <w:t xml:space="preserve"> </w:t>
      </w:r>
      <w:r w:rsidR="000E5217">
        <w:t xml:space="preserve">y dentro se recupera el </w:t>
      </w:r>
      <w:proofErr w:type="spellStart"/>
      <w:r w:rsidR="000E5217">
        <w:t>objecto</w:t>
      </w:r>
      <w:proofErr w:type="spellEnd"/>
      <w:r w:rsidR="000E5217">
        <w:t xml:space="preserve"> y </w:t>
      </w:r>
      <w:proofErr w:type="spellStart"/>
      <w:r w:rsidR="000E5217">
        <w:t>identity</w:t>
      </w:r>
      <w:proofErr w:type="spellEnd"/>
      <w:r w:rsidR="000E5217">
        <w:t>, y se comprueba su rol</w:t>
      </w:r>
    </w:p>
    <w:p w14:paraId="0C0141F1" w14:textId="46B44E38" w:rsidR="000E5217" w:rsidRDefault="000E5217" w:rsidP="00C30280">
      <w:r w:rsidRPr="000E5217">
        <w:rPr>
          <w:noProof/>
          <w:lang w:eastAsia="es-ES_tradnl"/>
        </w:rPr>
        <w:drawing>
          <wp:inline distT="0" distB="0" distL="0" distR="0" wp14:anchorId="0E2992FD" wp14:editId="323C4882">
            <wp:extent cx="3199880" cy="1001983"/>
            <wp:effectExtent l="0" t="0" r="63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2037" cy="1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76" w14:textId="77777777" w:rsidR="000E5217" w:rsidRDefault="000E5217" w:rsidP="00C30280"/>
    <w:p w14:paraId="227AE61B" w14:textId="3956C789" w:rsidR="000E5217" w:rsidRDefault="000E5217" w:rsidP="00C30280">
      <w:r>
        <w:t xml:space="preserve">Este método de </w:t>
      </w:r>
      <w:proofErr w:type="spellStart"/>
      <w:r>
        <w:t>canActivate</w:t>
      </w:r>
      <w:proofErr w:type="spellEnd"/>
      <w:r>
        <w:t xml:space="preserve"> solo puede devolver un booleano ya que cuando sea llamado este va a preguntar si es o no </w:t>
      </w:r>
      <w:proofErr w:type="spellStart"/>
      <w:r>
        <w:t>admin</w:t>
      </w:r>
      <w:proofErr w:type="spellEnd"/>
      <w:r>
        <w:t>.</w:t>
      </w:r>
    </w:p>
    <w:p w14:paraId="04FEAD9B" w14:textId="0B85F1C1" w:rsidR="000E5217" w:rsidRDefault="009A60A4" w:rsidP="00C30280">
      <w:r w:rsidRPr="009A60A4">
        <w:rPr>
          <w:noProof/>
          <w:lang w:eastAsia="es-ES_tradnl"/>
        </w:rPr>
        <w:drawing>
          <wp:inline distT="0" distB="0" distL="0" distR="0" wp14:anchorId="2C983D26" wp14:editId="11B7EEAF">
            <wp:extent cx="2865223" cy="815429"/>
            <wp:effectExtent l="0" t="0" r="508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74637" cy="8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3C24" w14:textId="77777777" w:rsidR="00883810" w:rsidRDefault="00883810" w:rsidP="00C30280"/>
    <w:p w14:paraId="11FEA6CB" w14:textId="5F644C83" w:rsidR="00883810" w:rsidRDefault="00883810" w:rsidP="00C30280">
      <w:r>
        <w:lastRenderedPageBreak/>
        <w:t xml:space="preserve">Ahora se implementa dentro </w:t>
      </w:r>
      <w:proofErr w:type="spellStart"/>
      <w:r>
        <w:t>de el</w:t>
      </w:r>
      <w:proofErr w:type="spellEnd"/>
      <w:r>
        <w:t xml:space="preserve"> administrador de rutas del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.</w:t>
      </w:r>
    </w:p>
    <w:p w14:paraId="715184E6" w14:textId="08FE18F5" w:rsidR="00883810" w:rsidRDefault="00883810" w:rsidP="00C30280">
      <w:r w:rsidRPr="00883810">
        <w:rPr>
          <w:noProof/>
          <w:lang w:eastAsia="es-ES_tradnl"/>
        </w:rPr>
        <w:drawing>
          <wp:inline distT="0" distB="0" distL="0" distR="0" wp14:anchorId="17101EA9" wp14:editId="3006AB23">
            <wp:extent cx="2020270" cy="287091"/>
            <wp:effectExtent l="0" t="0" r="12065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40556" cy="28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37A" w14:textId="77777777" w:rsidR="00883810" w:rsidRDefault="00883810" w:rsidP="00C30280"/>
    <w:p w14:paraId="501A54BC" w14:textId="1157C849" w:rsidR="00883810" w:rsidRDefault="00686E34" w:rsidP="00C30280">
      <w:r w:rsidRPr="00686E34">
        <w:rPr>
          <w:noProof/>
          <w:lang w:eastAsia="es-ES_tradnl"/>
        </w:rPr>
        <w:drawing>
          <wp:inline distT="0" distB="0" distL="0" distR="0" wp14:anchorId="6FAB4819" wp14:editId="7BB55392">
            <wp:extent cx="3085580" cy="1597602"/>
            <wp:effectExtent l="0" t="0" r="0" b="31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8" cy="16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8A3" w14:textId="77777777" w:rsidR="00C75494" w:rsidRDefault="00C75494" w:rsidP="00C30280"/>
    <w:p w14:paraId="22748190" w14:textId="04694AD7" w:rsidR="00C75494" w:rsidRDefault="00583FA1" w:rsidP="00C30280">
      <w:r>
        <w:t xml:space="preserve">En este momento al intentar entrar al </w:t>
      </w:r>
      <w:proofErr w:type="spellStart"/>
      <w:r>
        <w:t>admin</w:t>
      </w:r>
      <w:proofErr w:type="spellEnd"/>
      <w:r>
        <w:t xml:space="preserve"> panel, desde las opciones del usuario o directamente del </w:t>
      </w:r>
      <w:proofErr w:type="spellStart"/>
      <w:r>
        <w:t>url</w:t>
      </w:r>
      <w:proofErr w:type="spellEnd"/>
      <w:r>
        <w:t xml:space="preserve"> no lo permite, manda al home.</w:t>
      </w:r>
    </w:p>
    <w:p w14:paraId="6A9F82C9" w14:textId="63CF2947" w:rsidR="00583FA1" w:rsidRDefault="00C4250E" w:rsidP="00C30280">
      <w:r>
        <w:t xml:space="preserve">Es necesario proveer el </w:t>
      </w:r>
      <w:proofErr w:type="spellStart"/>
      <w:r>
        <w:t>AdminGuard</w:t>
      </w:r>
      <w:proofErr w:type="spellEnd"/>
      <w:r>
        <w:t xml:space="preserve"> en el </w:t>
      </w:r>
      <w:proofErr w:type="spellStart"/>
      <w:proofErr w:type="gramStart"/>
      <w:r>
        <w:t>admin.module</w:t>
      </w:r>
      <w:proofErr w:type="spellEnd"/>
      <w:proofErr w:type="gramEnd"/>
      <w:r>
        <w:t xml:space="preserve"> ya que es el modulo que lo estará </w:t>
      </w:r>
      <w:proofErr w:type="spellStart"/>
      <w:r>
        <w:t>utlizando</w:t>
      </w:r>
      <w:proofErr w:type="spellEnd"/>
      <w:r>
        <w:t xml:space="preserve"> para validar</w:t>
      </w:r>
      <w:r w:rsidR="005D2AAE">
        <w:t xml:space="preserve"> junto con el </w:t>
      </w:r>
      <w:proofErr w:type="spellStart"/>
      <w:r w:rsidR="005D2AAE">
        <w:t>userservice</w:t>
      </w:r>
      <w:proofErr w:type="spellEnd"/>
      <w:r>
        <w:t>.</w:t>
      </w:r>
    </w:p>
    <w:p w14:paraId="06ED8E3A" w14:textId="793E3777" w:rsidR="0098192D" w:rsidRDefault="005D2AAE" w:rsidP="00C30280">
      <w:r w:rsidRPr="005D2AAE">
        <w:rPr>
          <w:noProof/>
          <w:lang w:eastAsia="es-ES_tradnl"/>
        </w:rPr>
        <w:drawing>
          <wp:inline distT="0" distB="0" distL="0" distR="0" wp14:anchorId="7B9FEB08" wp14:editId="6DFC128C">
            <wp:extent cx="2171180" cy="165739"/>
            <wp:effectExtent l="0" t="0" r="0" b="1206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75543" cy="17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92D">
        <w:t>.</w:t>
      </w:r>
    </w:p>
    <w:p w14:paraId="21D8122E" w14:textId="3EDED9DB" w:rsidR="0098192D" w:rsidRDefault="00217AC4" w:rsidP="00C30280">
      <w:r>
        <w:t xml:space="preserve">Validando de una mejor forma para cuando ya sea que el usuario no tiene permisos o no este </w:t>
      </w:r>
      <w:proofErr w:type="spellStart"/>
      <w:r>
        <w:t>logueado</w:t>
      </w:r>
      <w:proofErr w:type="spellEnd"/>
      <w:r>
        <w:t xml:space="preserve"> lo redirija a home o al </w:t>
      </w:r>
      <w:proofErr w:type="spellStart"/>
      <w:r>
        <w:t>login</w:t>
      </w:r>
      <w:proofErr w:type="spellEnd"/>
      <w:r>
        <w:t xml:space="preserve"> respectivamente.</w:t>
      </w:r>
    </w:p>
    <w:p w14:paraId="30CB4876" w14:textId="38C3A9D6" w:rsidR="0098192D" w:rsidRDefault="0098192D" w:rsidP="00C30280">
      <w:r w:rsidRPr="0098192D">
        <w:rPr>
          <w:noProof/>
          <w:lang w:eastAsia="es-ES_tradnl"/>
        </w:rPr>
        <w:drawing>
          <wp:inline distT="0" distB="0" distL="0" distR="0" wp14:anchorId="455735D5" wp14:editId="47035293">
            <wp:extent cx="2971280" cy="1785558"/>
            <wp:effectExtent l="0" t="0" r="63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1819" cy="17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0AF5" w14:textId="77777777" w:rsidR="0045150E" w:rsidRDefault="0045150E" w:rsidP="00C30280"/>
    <w:p w14:paraId="51734E6A" w14:textId="0234081B" w:rsidR="0045150E" w:rsidRDefault="0045150E" w:rsidP="00C30280">
      <w:r>
        <w:t xml:space="preserve">Como las otras rutas son rutas hijas, se encuentran protegidas por el </w:t>
      </w:r>
      <w:proofErr w:type="spellStart"/>
      <w:r>
        <w:t>guard</w:t>
      </w:r>
      <w:proofErr w:type="spellEnd"/>
      <w:r>
        <w:t xml:space="preserve"> provisto para el </w:t>
      </w:r>
      <w:proofErr w:type="spellStart"/>
      <w:r>
        <w:t>admin</w:t>
      </w:r>
      <w:proofErr w:type="spellEnd"/>
      <w:r>
        <w:t>-panel</w:t>
      </w:r>
    </w:p>
    <w:p w14:paraId="4F942A9F" w14:textId="04EDF368" w:rsidR="00907BE3" w:rsidRDefault="00907BE3">
      <w:r>
        <w:br w:type="page"/>
      </w:r>
    </w:p>
    <w:p w14:paraId="379F955A" w14:textId="73A9EAAD" w:rsidR="0045150E" w:rsidRDefault="00907BE3" w:rsidP="00C30280">
      <w:r>
        <w:lastRenderedPageBreak/>
        <w:t>Componente de añadir animales</w:t>
      </w:r>
    </w:p>
    <w:p w14:paraId="14CABF78" w14:textId="77777777" w:rsidR="004F0239" w:rsidRDefault="004F0239" w:rsidP="00C30280"/>
    <w:p w14:paraId="06EC0802" w14:textId="0510AFB0" w:rsidR="004F0239" w:rsidRDefault="004F0239" w:rsidP="00C30280">
      <w:r>
        <w:t>Se crea el servicio.</w:t>
      </w:r>
    </w:p>
    <w:p w14:paraId="058FAB43" w14:textId="0134238F" w:rsidR="00907BE3" w:rsidRDefault="004F0239" w:rsidP="00C30280">
      <w:r w:rsidRPr="004F0239">
        <w:rPr>
          <w:noProof/>
          <w:lang w:eastAsia="es-ES_tradnl"/>
        </w:rPr>
        <w:drawing>
          <wp:inline distT="0" distB="0" distL="0" distR="0" wp14:anchorId="4844E6BD" wp14:editId="6DFCC2D1">
            <wp:extent cx="1942580" cy="18860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00933" cy="1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ACD0" w14:textId="34F3AAF1" w:rsidR="0098192D" w:rsidRDefault="00365726" w:rsidP="00C30280">
      <w:r>
        <w:t>dentro importamos lo que necesitaremos</w:t>
      </w:r>
    </w:p>
    <w:p w14:paraId="13FB90EE" w14:textId="0271F300" w:rsidR="00365726" w:rsidRDefault="00365726" w:rsidP="00C30280">
      <w:r w:rsidRPr="00365726">
        <w:rPr>
          <w:noProof/>
          <w:lang w:eastAsia="es-ES_tradnl"/>
        </w:rPr>
        <w:drawing>
          <wp:inline distT="0" distB="0" distL="0" distR="0" wp14:anchorId="68840856" wp14:editId="60F35BC1">
            <wp:extent cx="2856980" cy="1842587"/>
            <wp:effectExtent l="0" t="0" r="0" b="1206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71794" cy="18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EFA0" w14:textId="5DC0F5FE" w:rsidR="00365726" w:rsidRDefault="00365726" w:rsidP="00C30280">
      <w:r>
        <w:t>Para añadir un animal:</w:t>
      </w:r>
    </w:p>
    <w:p w14:paraId="1AEBA90C" w14:textId="32F9E787" w:rsidR="00365726" w:rsidRDefault="005E1A99" w:rsidP="00C30280">
      <w:r>
        <w:t xml:space="preserve">Según lo que tenemos en el </w:t>
      </w:r>
      <w:proofErr w:type="spellStart"/>
      <w:r>
        <w:t>routes</w:t>
      </w:r>
      <w:proofErr w:type="spellEnd"/>
      <w:r>
        <w:t xml:space="preserve"> del back</w:t>
      </w:r>
    </w:p>
    <w:p w14:paraId="27DFDE63" w14:textId="3B3C023A" w:rsidR="005E1A99" w:rsidRDefault="005E1A99" w:rsidP="00C30280">
      <w:r w:rsidRPr="005E1A99">
        <w:rPr>
          <w:noProof/>
          <w:lang w:eastAsia="es-ES_tradnl"/>
        </w:rPr>
        <w:drawing>
          <wp:inline distT="0" distB="0" distL="0" distR="0" wp14:anchorId="5E50F435" wp14:editId="139074DC">
            <wp:extent cx="5612130" cy="147955"/>
            <wp:effectExtent l="0" t="0" r="1270" b="444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3674" w14:textId="77777777" w:rsidR="003A7C2B" w:rsidRDefault="003A7C2B" w:rsidP="00C30280"/>
    <w:p w14:paraId="0ED7F910" w14:textId="4F9E2E91" w:rsidR="003A7C2B" w:rsidRDefault="003A7C2B" w:rsidP="00C30280">
      <w:r>
        <w:t xml:space="preserve">Es necesario enviarle un </w:t>
      </w:r>
      <w:proofErr w:type="spellStart"/>
      <w:r>
        <w:t>token</w:t>
      </w:r>
      <w:proofErr w:type="spellEnd"/>
      <w:r>
        <w:t xml:space="preserve"> y el animal</w:t>
      </w:r>
    </w:p>
    <w:p w14:paraId="17E6ECC6" w14:textId="4E732DFC" w:rsidR="005E1A99" w:rsidRDefault="003A7C2B" w:rsidP="00C30280">
      <w:r w:rsidRPr="003A7C2B">
        <w:rPr>
          <w:noProof/>
          <w:lang w:eastAsia="es-ES_tradnl"/>
        </w:rPr>
        <w:drawing>
          <wp:inline distT="0" distB="0" distL="0" distR="0" wp14:anchorId="33B80692" wp14:editId="5CDFC00F">
            <wp:extent cx="2718261" cy="1057617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1817" cy="10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46D9" w14:textId="77777777" w:rsidR="003A7C2B" w:rsidRDefault="003A7C2B" w:rsidP="00C30280"/>
    <w:p w14:paraId="3543A1F7" w14:textId="7E625AEC" w:rsidR="003A7C2B" w:rsidRDefault="00C36F56" w:rsidP="00C30280">
      <w:r>
        <w:t xml:space="preserve">y retornamos la petición </w:t>
      </w:r>
      <w:r w:rsidR="00C22D03">
        <w:t>al ser</w:t>
      </w:r>
      <w:r>
        <w:t>vicio que es un observable</w:t>
      </w:r>
    </w:p>
    <w:p w14:paraId="7A5619E9" w14:textId="1E1E9E07" w:rsidR="00C36F56" w:rsidRDefault="00C36F56" w:rsidP="00C30280">
      <w:r w:rsidRPr="00C36F56">
        <w:rPr>
          <w:noProof/>
          <w:lang w:eastAsia="es-ES_tradnl"/>
        </w:rPr>
        <w:drawing>
          <wp:inline distT="0" distB="0" distL="0" distR="0" wp14:anchorId="17A137EE" wp14:editId="08295D01">
            <wp:extent cx="3999980" cy="13804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32708" cy="1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0209" w14:textId="77777777" w:rsidR="00C36F56" w:rsidRDefault="00C36F56" w:rsidP="00C30280"/>
    <w:p w14:paraId="64199F32" w14:textId="5675B56C" w:rsidR="003E6AB8" w:rsidRDefault="003E6AB8" w:rsidP="00C30280">
      <w:r>
        <w:t xml:space="preserve">Desde el </w:t>
      </w:r>
      <w:proofErr w:type="spellStart"/>
      <w:r>
        <w:t>add-admin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utilizaremos este servicio </w:t>
      </w:r>
      <w:proofErr w:type="spellStart"/>
      <w:r>
        <w:t>asi</w:t>
      </w:r>
      <w:proofErr w:type="spellEnd"/>
      <w:r>
        <w:t xml:space="preserve"> que se hacen las importaciones necesarias.</w:t>
      </w:r>
    </w:p>
    <w:p w14:paraId="1E239772" w14:textId="77777777" w:rsidR="003E6AB8" w:rsidRDefault="003E6AB8" w:rsidP="00C30280"/>
    <w:p w14:paraId="67C25AEB" w14:textId="77777777" w:rsidR="004471ED" w:rsidRDefault="004471ED">
      <w:r>
        <w:br w:type="page"/>
      </w:r>
    </w:p>
    <w:p w14:paraId="7B94C3DB" w14:textId="5F66045D" w:rsidR="00857252" w:rsidRDefault="00857252" w:rsidP="00C30280">
      <w:r>
        <w:lastRenderedPageBreak/>
        <w:t xml:space="preserve">Probando el servicio </w:t>
      </w:r>
      <w:proofErr w:type="spellStart"/>
      <w:r>
        <w:t>mockeando</w:t>
      </w:r>
      <w:proofErr w:type="spellEnd"/>
      <w:r>
        <w:t xml:space="preserve"> las respuestas del formulario</w:t>
      </w:r>
    </w:p>
    <w:p w14:paraId="2626E23B" w14:textId="3306E8AD" w:rsidR="004471ED" w:rsidRDefault="004471ED" w:rsidP="00C30280">
      <w:r w:rsidRPr="004471ED">
        <w:rPr>
          <w:noProof/>
          <w:lang w:eastAsia="es-ES_tradnl"/>
        </w:rPr>
        <w:drawing>
          <wp:inline distT="0" distB="0" distL="0" distR="0" wp14:anchorId="2B190EFD" wp14:editId="43350235">
            <wp:extent cx="4342880" cy="1982256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59352" cy="19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C755" w14:textId="77777777" w:rsidR="005666D7" w:rsidRDefault="005666D7" w:rsidP="00C30280"/>
    <w:p w14:paraId="63A2755B" w14:textId="05C00CA4" w:rsidR="004471ED" w:rsidRDefault="005666D7" w:rsidP="00C30280">
      <w:r w:rsidRPr="005666D7">
        <w:rPr>
          <w:noProof/>
          <w:lang w:eastAsia="es-ES_tradnl"/>
        </w:rPr>
        <w:drawing>
          <wp:inline distT="0" distB="0" distL="0" distR="0" wp14:anchorId="33B1B2CA" wp14:editId="53558B60">
            <wp:extent cx="3999980" cy="630456"/>
            <wp:effectExtent l="0" t="0" r="0" b="508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38283" cy="6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B91B" w14:textId="77777777" w:rsidR="005666D7" w:rsidRDefault="005666D7" w:rsidP="00C30280"/>
    <w:p w14:paraId="62BBF2FF" w14:textId="77777777" w:rsidR="004471ED" w:rsidRDefault="004471ED" w:rsidP="00C30280"/>
    <w:p w14:paraId="0D8F2B9F" w14:textId="0BC90BB0" w:rsidR="005E5650" w:rsidRDefault="005E5650">
      <w:r>
        <w:br w:type="page"/>
      </w:r>
    </w:p>
    <w:p w14:paraId="3AD21BC8" w14:textId="5C4B9104" w:rsidR="003A7C2B" w:rsidRDefault="005E5650" w:rsidP="00C30280">
      <w:r>
        <w:lastRenderedPageBreak/>
        <w:t>Uniendo el formulario a la petición:</w:t>
      </w:r>
    </w:p>
    <w:p w14:paraId="5A07265C" w14:textId="580119DC" w:rsidR="005E5650" w:rsidRDefault="005E5650" w:rsidP="00C30280">
      <w:r>
        <w:t xml:space="preserve">Actualmente el formulario no </w:t>
      </w:r>
      <w:proofErr w:type="spellStart"/>
      <w:r>
        <w:t>esta</w:t>
      </w:r>
      <w:proofErr w:type="spellEnd"/>
      <w:r>
        <w:t xml:space="preserve"> unido con el objeto que se pedirá</w:t>
      </w:r>
    </w:p>
    <w:p w14:paraId="3D49EC15" w14:textId="55CE7FA5" w:rsidR="005E5650" w:rsidRDefault="005E5650" w:rsidP="00C30280">
      <w:r w:rsidRPr="005E5650">
        <w:rPr>
          <w:noProof/>
          <w:lang w:eastAsia="es-ES_tradnl"/>
        </w:rPr>
        <w:drawing>
          <wp:inline distT="0" distB="0" distL="0" distR="0" wp14:anchorId="6E03B953" wp14:editId="15CB240B">
            <wp:extent cx="4342880" cy="1762606"/>
            <wp:effectExtent l="0" t="0" r="63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1872" cy="1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827" w14:textId="77777777" w:rsidR="005E5650" w:rsidRDefault="005E5650" w:rsidP="00C30280"/>
    <w:p w14:paraId="3D8FB948" w14:textId="7507237F" w:rsidR="005E5650" w:rsidRDefault="00CA3DCB" w:rsidP="00C30280">
      <w:r>
        <w:t xml:space="preserve">Se agregan los </w:t>
      </w:r>
      <w:proofErr w:type="spellStart"/>
      <w:r>
        <w:t>tags</w:t>
      </w:r>
      <w:proofErr w:type="spellEnd"/>
      <w:r>
        <w:t xml:space="preserve"> necesarios al formulario</w:t>
      </w:r>
    </w:p>
    <w:p w14:paraId="5CCE650A" w14:textId="194A965C" w:rsidR="00CA3DCB" w:rsidRDefault="00CA3DCB" w:rsidP="00C30280">
      <w:r w:rsidRPr="00CA3DCB">
        <w:rPr>
          <w:noProof/>
          <w:lang w:eastAsia="es-ES_tradnl"/>
        </w:rPr>
        <w:drawing>
          <wp:inline distT="0" distB="0" distL="0" distR="0" wp14:anchorId="5D7711D3" wp14:editId="39AA571F">
            <wp:extent cx="3428480" cy="140817"/>
            <wp:effectExtent l="0" t="0" r="635" b="1206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2685" cy="1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743" w14:textId="67C403B6" w:rsidR="00DB2162" w:rsidRDefault="00DB2162" w:rsidP="00C30280">
      <w:r>
        <w:t xml:space="preserve">y se </w:t>
      </w:r>
      <w:proofErr w:type="spellStart"/>
      <w:r>
        <w:t>bindean</w:t>
      </w:r>
      <w:proofErr w:type="spellEnd"/>
      <w:r>
        <w:t xml:space="preserve"> los valores de los inputs</w:t>
      </w:r>
    </w:p>
    <w:p w14:paraId="7A982CC3" w14:textId="7AB02CC0" w:rsidR="00D17A17" w:rsidRDefault="00D17A17" w:rsidP="00C30280">
      <w:r>
        <w:t xml:space="preserve">Es importante </w:t>
      </w:r>
      <w:proofErr w:type="gramStart"/>
      <w:r>
        <w:t>añadirle</w:t>
      </w:r>
      <w:proofErr w:type="gramEnd"/>
      <w:r>
        <w:t xml:space="preserve"> a los inputs el </w:t>
      </w:r>
    </w:p>
    <w:p w14:paraId="04743F61" w14:textId="6D7473D3" w:rsidR="00D17A17" w:rsidRDefault="00D17A17" w:rsidP="00C30280">
      <w:proofErr w:type="spellStart"/>
      <w:r>
        <w:t>name</w:t>
      </w:r>
      <w:proofErr w:type="spellEnd"/>
      <w:r>
        <w:t>, #</w:t>
      </w:r>
      <w:proofErr w:type="spellStart"/>
      <w:r>
        <w:t>name</w:t>
      </w:r>
      <w:proofErr w:type="spellEnd"/>
      <w:r>
        <w:t xml:space="preserve"> y </w:t>
      </w:r>
      <w:proofErr w:type="spellStart"/>
      <w:r>
        <w:t>ngModel</w:t>
      </w:r>
      <w:proofErr w:type="spellEnd"/>
    </w:p>
    <w:p w14:paraId="56DD1574" w14:textId="0B23CB64" w:rsidR="00CA3DCB" w:rsidRDefault="00D17A17" w:rsidP="00C30280">
      <w:r w:rsidRPr="00D17A17">
        <w:rPr>
          <w:noProof/>
          <w:lang w:eastAsia="es-ES_tradnl"/>
        </w:rPr>
        <w:drawing>
          <wp:inline distT="0" distB="0" distL="0" distR="0" wp14:anchorId="773E8355" wp14:editId="541D1414">
            <wp:extent cx="4571480" cy="361042"/>
            <wp:effectExtent l="0" t="0" r="635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05514" cy="3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0E9" w14:textId="77777777" w:rsidR="00D17A17" w:rsidRDefault="00D17A17" w:rsidP="00C30280"/>
    <w:p w14:paraId="2761F332" w14:textId="5EEFF959" w:rsidR="00C40D23" w:rsidRDefault="00C40D23" w:rsidP="00C30280">
      <w:r>
        <w:t>y hacer valido o no el botón dependiendo de la validez del formulario</w:t>
      </w:r>
    </w:p>
    <w:p w14:paraId="373DAD30" w14:textId="040F71E7" w:rsidR="00C40D23" w:rsidRDefault="00C40D23" w:rsidP="00C30280">
      <w:r w:rsidRPr="00C40D23">
        <w:rPr>
          <w:noProof/>
          <w:lang w:eastAsia="es-ES_tradnl"/>
        </w:rPr>
        <w:drawing>
          <wp:inline distT="0" distB="0" distL="0" distR="0" wp14:anchorId="5F916B6E" wp14:editId="60124D66">
            <wp:extent cx="4914380" cy="176268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1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DFD" w14:textId="77777777" w:rsidR="00C40D23" w:rsidRDefault="00C40D23" w:rsidP="00C30280"/>
    <w:p w14:paraId="6B8B1863" w14:textId="1D2CED07" w:rsidR="00784DB2" w:rsidRDefault="00784DB2" w:rsidP="00C30280">
      <w:r>
        <w:t xml:space="preserve">En el </w:t>
      </w:r>
      <w:proofErr w:type="spellStart"/>
      <w:r>
        <w:t>component.ts</w:t>
      </w:r>
      <w:proofErr w:type="spellEnd"/>
    </w:p>
    <w:p w14:paraId="523382C7" w14:textId="0DFAD528" w:rsidR="00784DB2" w:rsidRDefault="00784DB2" w:rsidP="00C30280">
      <w:r w:rsidRPr="00784DB2">
        <w:rPr>
          <w:noProof/>
          <w:lang w:eastAsia="es-ES_tradnl"/>
        </w:rPr>
        <w:drawing>
          <wp:inline distT="0" distB="0" distL="0" distR="0" wp14:anchorId="6AD00A2A" wp14:editId="2DF2DCC1">
            <wp:extent cx="1942580" cy="167189"/>
            <wp:effectExtent l="0" t="0" r="0" b="107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37543" cy="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D2B" w14:textId="01C6909F" w:rsidR="00DB2162" w:rsidRDefault="00784DB2" w:rsidP="00C30280">
      <w:r>
        <w:t>se recibe el formulario</w:t>
      </w:r>
      <w:r w:rsidR="003C6895">
        <w:t xml:space="preserve"> en la función para de resultar exitoso el llamado al servicio de añadirlo se puede resetear este.</w:t>
      </w:r>
    </w:p>
    <w:p w14:paraId="16D19825" w14:textId="023C386D" w:rsidR="003C6895" w:rsidRDefault="003C6895" w:rsidP="00C30280">
      <w:r>
        <w:t xml:space="preserve">Finalmente se envía le objeto animal armado, habiendo recuperado el </w:t>
      </w:r>
      <w:proofErr w:type="spellStart"/>
      <w:r>
        <w:t>token</w:t>
      </w:r>
      <w:proofErr w:type="spellEnd"/>
      <w:r>
        <w:t xml:space="preserve"> del usuario al que pertenece.</w:t>
      </w:r>
    </w:p>
    <w:p w14:paraId="7F9B41E7" w14:textId="11C5BC8B" w:rsidR="003C6895" w:rsidRDefault="003C6895" w:rsidP="00C30280">
      <w:r w:rsidRPr="003C6895">
        <w:rPr>
          <w:noProof/>
          <w:lang w:eastAsia="es-ES_tradnl"/>
        </w:rPr>
        <w:drawing>
          <wp:inline distT="0" distB="0" distL="0" distR="0" wp14:anchorId="69DEDDB6" wp14:editId="32F28587">
            <wp:extent cx="4457180" cy="702013"/>
            <wp:effectExtent l="0" t="0" r="0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6703" cy="7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5480" w14:textId="7CBFD4D5" w:rsidR="003C6895" w:rsidRDefault="008568D9" w:rsidP="00C30280">
      <w:r>
        <w:t xml:space="preserve">El servicio </w:t>
      </w:r>
      <w:proofErr w:type="spellStart"/>
      <w:r>
        <w:t>esta</w:t>
      </w:r>
      <w:proofErr w:type="spellEnd"/>
      <w:r>
        <w:t xml:space="preserve"> construido para que en la respuesta devuelva un objeto animal solo cuando este se ha añadido correctamente.</w:t>
      </w:r>
    </w:p>
    <w:p w14:paraId="037D6607" w14:textId="7F41414D" w:rsidR="008568D9" w:rsidRDefault="008568D9" w:rsidP="00C30280">
      <w:r w:rsidRPr="008568D9">
        <w:rPr>
          <w:noProof/>
          <w:lang w:eastAsia="es-ES_tradnl"/>
        </w:rPr>
        <w:drawing>
          <wp:inline distT="0" distB="0" distL="0" distR="0" wp14:anchorId="0573133F" wp14:editId="3C66ED7D">
            <wp:extent cx="5612130" cy="629920"/>
            <wp:effectExtent l="0" t="0" r="1270" b="508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97EB" w14:textId="73EBDB11" w:rsidR="008568D9" w:rsidRDefault="008568D9" w:rsidP="00C30280">
      <w:r>
        <w:t>Por eso podemos hacer la comparación en base a ese valor para ver si fue exitoso el llamado.</w:t>
      </w:r>
    </w:p>
    <w:p w14:paraId="7F17C02A" w14:textId="77777777" w:rsidR="001820DF" w:rsidRDefault="001820DF" w:rsidP="00C30280"/>
    <w:p w14:paraId="4D340F22" w14:textId="77777777" w:rsidR="001820DF" w:rsidRDefault="001820DF" w:rsidP="00C30280"/>
    <w:p w14:paraId="61355933" w14:textId="77777777" w:rsidR="001820DF" w:rsidRDefault="001820DF" w:rsidP="00C30280"/>
    <w:p w14:paraId="0C09ED93" w14:textId="65EF6D42" w:rsidR="008568D9" w:rsidRDefault="001820DF" w:rsidP="00C30280">
      <w:r>
        <w:lastRenderedPageBreak/>
        <w:t>Creamos una interfaz de respuesta del servicio</w:t>
      </w:r>
    </w:p>
    <w:p w14:paraId="17DBCA5F" w14:textId="4212DB26" w:rsidR="001820DF" w:rsidRDefault="001820DF" w:rsidP="00C30280">
      <w:r w:rsidRPr="001820DF">
        <w:rPr>
          <w:noProof/>
          <w:lang w:eastAsia="es-ES_tradnl"/>
        </w:rPr>
        <w:drawing>
          <wp:inline distT="0" distB="0" distL="0" distR="0" wp14:anchorId="686E29A1" wp14:editId="73A701E2">
            <wp:extent cx="2285480" cy="590544"/>
            <wp:effectExtent l="0" t="0" r="635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43753" cy="6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BAD" w14:textId="77777777" w:rsidR="001820DF" w:rsidRDefault="001820DF" w:rsidP="00C30280"/>
    <w:p w14:paraId="388B488B" w14:textId="77777777" w:rsidR="00215F17" w:rsidRDefault="00215F17" w:rsidP="00C30280"/>
    <w:p w14:paraId="4AFD404A" w14:textId="2D852A7C" w:rsidR="00784DB2" w:rsidRDefault="001A63F7" w:rsidP="00C30280">
      <w:proofErr w:type="spellStart"/>
      <w:r>
        <w:t>Tipada</w:t>
      </w:r>
      <w:proofErr w:type="spellEnd"/>
      <w:r>
        <w:t xml:space="preserve"> la respuesta podemos validarla y responder en el </w:t>
      </w:r>
      <w:proofErr w:type="spellStart"/>
      <w:r>
        <w:t>html</w:t>
      </w:r>
      <w:proofErr w:type="spellEnd"/>
      <w:r>
        <w:t xml:space="preserve"> según el servicio.</w:t>
      </w:r>
    </w:p>
    <w:p w14:paraId="48892005" w14:textId="6F0103E1" w:rsidR="003A7C2B" w:rsidRDefault="001A63F7" w:rsidP="00C30280">
      <w:r w:rsidRPr="001A63F7">
        <w:rPr>
          <w:noProof/>
          <w:lang w:eastAsia="es-ES_tradnl"/>
        </w:rPr>
        <w:drawing>
          <wp:inline distT="0" distB="0" distL="0" distR="0" wp14:anchorId="14FEB731" wp14:editId="411D5D4F">
            <wp:extent cx="2056880" cy="1693028"/>
            <wp:effectExtent l="0" t="0" r="635" b="889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64638" cy="16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B0E2" w14:textId="77777777" w:rsidR="001A63F7" w:rsidRDefault="001A63F7" w:rsidP="00C30280"/>
    <w:p w14:paraId="0B27061C" w14:textId="16D24548" w:rsidR="001A63F7" w:rsidRDefault="001A63F7" w:rsidP="00C30280">
      <w:r>
        <w:t>Se añade el mensaje en la vista dependiendo del status que se genera luego de la respuesta.</w:t>
      </w:r>
    </w:p>
    <w:p w14:paraId="17B506CB" w14:textId="72DD7FE6" w:rsidR="001A63F7" w:rsidRDefault="003077B0" w:rsidP="00C30280">
      <w:r w:rsidRPr="003077B0">
        <w:rPr>
          <w:noProof/>
          <w:lang w:eastAsia="es-ES_tradnl"/>
        </w:rPr>
        <w:drawing>
          <wp:inline distT="0" distB="0" distL="0" distR="0" wp14:anchorId="36809729" wp14:editId="300F5FD3">
            <wp:extent cx="3771380" cy="580212"/>
            <wp:effectExtent l="0" t="0" r="0" b="444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40172" cy="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6FB" w14:textId="66FBBFB8" w:rsidR="001A63F7" w:rsidRDefault="001A63F7" w:rsidP="00C30280">
      <w:r w:rsidRPr="001A63F7">
        <w:rPr>
          <w:noProof/>
          <w:lang w:eastAsia="es-ES_tradnl"/>
        </w:rPr>
        <w:drawing>
          <wp:inline distT="0" distB="0" distL="0" distR="0" wp14:anchorId="62F6D5FA" wp14:editId="479CA324">
            <wp:extent cx="4228580" cy="370802"/>
            <wp:effectExtent l="0" t="0" r="0" b="1079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52557" cy="3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ECF4" w14:textId="77777777" w:rsidR="003077B0" w:rsidRDefault="003077B0" w:rsidP="00C30280"/>
    <w:p w14:paraId="1FF8CDBA" w14:textId="26FE19E4" w:rsidR="003077B0" w:rsidRDefault="003077B0" w:rsidP="00C30280">
      <w:r>
        <w:t xml:space="preserve">Se utiliza el mismo servicio usado en </w:t>
      </w:r>
      <w:proofErr w:type="spellStart"/>
      <w:r>
        <w:t>user</w:t>
      </w:r>
      <w:proofErr w:type="spellEnd"/>
      <w:r>
        <w:t xml:space="preserve"> para guardar la imagen del </w:t>
      </w:r>
      <w:proofErr w:type="gramStart"/>
      <w:r>
        <w:t>usuario ,</w:t>
      </w:r>
      <w:proofErr w:type="gramEnd"/>
      <w:r>
        <w:t xml:space="preserve"> ya que este recibe como parámetro el </w:t>
      </w:r>
      <w:proofErr w:type="spellStart"/>
      <w:r>
        <w:t>url</w:t>
      </w:r>
      <w:proofErr w:type="spellEnd"/>
      <w:r>
        <w:t xml:space="preserve"> y el objeto a editar.</w:t>
      </w:r>
    </w:p>
    <w:p w14:paraId="11B6A5AA" w14:textId="4B03248E" w:rsidR="003077B0" w:rsidRDefault="003077B0" w:rsidP="00C30280">
      <w:r w:rsidRPr="003077B0">
        <w:rPr>
          <w:noProof/>
          <w:lang w:eastAsia="es-ES_tradnl"/>
        </w:rPr>
        <w:drawing>
          <wp:inline distT="0" distB="0" distL="0" distR="0" wp14:anchorId="529E2803" wp14:editId="52AF1025">
            <wp:extent cx="4342880" cy="999482"/>
            <wp:effectExtent l="0" t="0" r="635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4806" cy="10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3D73" w14:textId="0257A578" w:rsidR="003077B0" w:rsidRDefault="003077B0" w:rsidP="00C30280">
      <w:r>
        <w:t>Podemos validar al tener una respuesta del servicio de agregar animal si este fue exitoso y redirigirlo directamente a la lista de animales.</w:t>
      </w:r>
    </w:p>
    <w:p w14:paraId="7C6679B2" w14:textId="36E85FA3" w:rsidR="007226FB" w:rsidRDefault="007226FB">
      <w:r>
        <w:br w:type="page"/>
      </w:r>
    </w:p>
    <w:p w14:paraId="0BA9D107" w14:textId="1A9C40BC" w:rsidR="003077B0" w:rsidRDefault="007226FB" w:rsidP="00C30280">
      <w:r>
        <w:lastRenderedPageBreak/>
        <w:t>Listando los animales</w:t>
      </w:r>
    </w:p>
    <w:p w14:paraId="6E56FFB2" w14:textId="4A8117FA" w:rsidR="007226FB" w:rsidRDefault="00FA59A5" w:rsidP="00C30280">
      <w:r w:rsidRPr="00FA59A5">
        <w:rPr>
          <w:noProof/>
          <w:lang w:eastAsia="es-ES_tradnl"/>
        </w:rPr>
        <w:drawing>
          <wp:inline distT="0" distB="0" distL="0" distR="0" wp14:anchorId="5581BE04" wp14:editId="0844912E">
            <wp:extent cx="3542780" cy="1227426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56676" cy="12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4DCE" w14:textId="149B77CA" w:rsidR="00FA59A5" w:rsidRDefault="00FA59A5" w:rsidP="00C30280">
      <w:r w:rsidRPr="00FA59A5">
        <w:rPr>
          <w:noProof/>
          <w:lang w:eastAsia="es-ES_tradnl"/>
        </w:rPr>
        <w:drawing>
          <wp:inline distT="0" distB="0" distL="0" distR="0" wp14:anchorId="2B4F373B" wp14:editId="08176E1B">
            <wp:extent cx="3085580" cy="963590"/>
            <wp:effectExtent l="0" t="0" r="0" b="190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29675" cy="9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071C" w14:textId="10A17AE7" w:rsidR="00FA59A5" w:rsidRDefault="00FA59A5" w:rsidP="00C30280">
      <w:r w:rsidRPr="00FA59A5">
        <w:rPr>
          <w:noProof/>
          <w:lang w:eastAsia="es-ES_tradnl"/>
        </w:rPr>
        <w:drawing>
          <wp:inline distT="0" distB="0" distL="0" distR="0" wp14:anchorId="1DF4A605" wp14:editId="27EE19A0">
            <wp:extent cx="2285480" cy="478404"/>
            <wp:effectExtent l="0" t="0" r="635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18633" cy="4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07E" w14:textId="77777777" w:rsidR="00FA59A5" w:rsidRDefault="00FA59A5" w:rsidP="00C30280"/>
    <w:p w14:paraId="29D9D6AE" w14:textId="250DABA7" w:rsidR="00FA59A5" w:rsidRDefault="00FA59A5">
      <w:r>
        <w:br w:type="page"/>
      </w:r>
    </w:p>
    <w:p w14:paraId="187EE25D" w14:textId="6F2D3C79" w:rsidR="00FA59A5" w:rsidRDefault="00FA59A5" w:rsidP="00C30280">
      <w:r>
        <w:lastRenderedPageBreak/>
        <w:t>Detalle de animal</w:t>
      </w:r>
    </w:p>
    <w:p w14:paraId="56BEC235" w14:textId="3575EA44" w:rsidR="00FA59A5" w:rsidRDefault="00FA59A5" w:rsidP="00C30280">
      <w:r>
        <w:t>En la carpeta de componentes principales creamos el componente</w:t>
      </w:r>
    </w:p>
    <w:p w14:paraId="3D7DDAA4" w14:textId="1F5C462F" w:rsidR="00E427DF" w:rsidRDefault="00E427DF" w:rsidP="00C30280">
      <w:r w:rsidRPr="00E427DF">
        <w:rPr>
          <w:noProof/>
          <w:lang w:eastAsia="es-ES_tradnl"/>
        </w:rPr>
        <w:drawing>
          <wp:inline distT="0" distB="0" distL="0" distR="0" wp14:anchorId="31FD4EB8" wp14:editId="591AA0F7">
            <wp:extent cx="2285480" cy="147134"/>
            <wp:effectExtent l="0" t="0" r="635" b="571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58336" cy="15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ABF" w14:textId="77777777" w:rsidR="00385619" w:rsidRDefault="00385619" w:rsidP="00C30280"/>
    <w:p w14:paraId="787619F3" w14:textId="7B12B69B" w:rsidR="00385619" w:rsidRDefault="00CD3C42" w:rsidP="00C30280">
      <w:r>
        <w:t xml:space="preserve">Se agrega </w:t>
      </w:r>
      <w:proofErr w:type="gramStart"/>
      <w:r>
        <w:t>al app</w:t>
      </w:r>
      <w:proofErr w:type="gramEnd"/>
      <w:r>
        <w:t xml:space="preserve"> module.</w:t>
      </w:r>
    </w:p>
    <w:p w14:paraId="6B203EB9" w14:textId="5EAD1C6D" w:rsidR="00E427DF" w:rsidRDefault="00CD3C42" w:rsidP="00C30280">
      <w:r>
        <w:t xml:space="preserve">Y se verifica su ruta en el </w:t>
      </w:r>
      <w:proofErr w:type="spellStart"/>
      <w:r>
        <w:t>routing</w:t>
      </w:r>
      <w:proofErr w:type="spellEnd"/>
      <w:r w:rsidR="002D271E">
        <w:br/>
      </w:r>
      <w:r w:rsidR="002D271E" w:rsidRPr="002D271E">
        <w:rPr>
          <w:noProof/>
          <w:lang w:eastAsia="es-ES_tradnl"/>
        </w:rPr>
        <w:drawing>
          <wp:inline distT="0" distB="0" distL="0" distR="0" wp14:anchorId="7FB96033" wp14:editId="64B32C23">
            <wp:extent cx="3999980" cy="189634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97606" cy="2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3872" w14:textId="6C4060C1" w:rsidR="00E427DF" w:rsidRDefault="006C7BA1" w:rsidP="00C30280">
      <w:r>
        <w:t xml:space="preserve">Se importan los controladores y servicios necesarios y luego se crea la función de traer obtener animal, la cual </w:t>
      </w:r>
      <w:r w:rsidR="001B4697">
        <w:t xml:space="preserve">se hace en el </w:t>
      </w:r>
      <w:proofErr w:type="spellStart"/>
      <w:r w:rsidR="001B4697">
        <w:t>service</w:t>
      </w:r>
      <w:proofErr w:type="spellEnd"/>
      <w:r w:rsidR="001B4697">
        <w:t>.:</w:t>
      </w:r>
      <w:r w:rsidR="001B4697">
        <w:br/>
      </w:r>
      <w:r w:rsidR="001B4697" w:rsidRPr="001B4697">
        <w:rPr>
          <w:noProof/>
          <w:lang w:eastAsia="es-ES_tradnl"/>
        </w:rPr>
        <w:drawing>
          <wp:inline distT="0" distB="0" distL="0" distR="0" wp14:anchorId="7CCCBCA7" wp14:editId="10DDF4F2">
            <wp:extent cx="3657080" cy="863167"/>
            <wp:effectExtent l="0" t="0" r="635" b="63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6808" cy="8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ADAD" w14:textId="7866F39E" w:rsidR="001B4697" w:rsidRDefault="001B4697" w:rsidP="00C30280">
      <w:r>
        <w:t>Y en el componente le pasamos los parámetros requeridos</w:t>
      </w:r>
      <w:r>
        <w:br/>
      </w:r>
      <w:r w:rsidRPr="001B4697">
        <w:rPr>
          <w:noProof/>
          <w:lang w:eastAsia="es-ES_tradnl"/>
        </w:rPr>
        <w:drawing>
          <wp:inline distT="0" distB="0" distL="0" distR="0" wp14:anchorId="209CE52B" wp14:editId="1D083384">
            <wp:extent cx="3657080" cy="1140407"/>
            <wp:effectExtent l="0" t="0" r="635" b="317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1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2FA3" w14:textId="77777777" w:rsidR="00205DEB" w:rsidRDefault="00205DEB" w:rsidP="00C30280"/>
    <w:p w14:paraId="26786405" w14:textId="68D8A495" w:rsidR="00205DEB" w:rsidRDefault="00205DEB" w:rsidP="00C30280">
      <w:r>
        <w:t xml:space="preserve">Importante, el id lo estamos recibiendo como parámetro </w:t>
      </w:r>
      <w:proofErr w:type="spellStart"/>
      <w:r>
        <w:t>asi</w:t>
      </w:r>
      <w:proofErr w:type="spellEnd"/>
      <w:r>
        <w:t xml:space="preserve"> que hay que enviarlo desde la </w:t>
      </w:r>
      <w:proofErr w:type="spellStart"/>
      <w:r>
        <w:t>pagina</w:t>
      </w:r>
      <w:proofErr w:type="spellEnd"/>
      <w:r>
        <w:t xml:space="preserve"> anterior </w:t>
      </w:r>
      <w:proofErr w:type="spellStart"/>
      <w:r>
        <w:t>List</w:t>
      </w:r>
      <w:proofErr w:type="spellEnd"/>
      <w:r>
        <w:t xml:space="preserve">. Se envía como parámetro con el </w:t>
      </w:r>
      <w:proofErr w:type="spellStart"/>
      <w:r>
        <w:t>router</w:t>
      </w:r>
      <w:proofErr w:type="spellEnd"/>
      <w:r>
        <w:t xml:space="preserve"> link.</w:t>
      </w:r>
      <w:r>
        <w:br/>
      </w:r>
      <w:r w:rsidRPr="00205DEB">
        <w:rPr>
          <w:noProof/>
          <w:lang w:eastAsia="es-ES_tradnl"/>
        </w:rPr>
        <w:drawing>
          <wp:inline distT="0" distB="0" distL="0" distR="0" wp14:anchorId="4FA7DFCB" wp14:editId="29E4CAC2">
            <wp:extent cx="5371580" cy="184158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3663" cy="18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722E" w14:textId="77777777" w:rsidR="00164330" w:rsidRDefault="00164330" w:rsidP="00C30280"/>
    <w:p w14:paraId="5A2ECCFB" w14:textId="5D38DCCC" w:rsidR="00205DEB" w:rsidRDefault="00164330" w:rsidP="00C30280">
      <w:r>
        <w:br/>
        <w:t xml:space="preserve">En este caso se llama la imagen del </w:t>
      </w:r>
      <w:proofErr w:type="spellStart"/>
      <w:r>
        <w:t>html</w:t>
      </w:r>
      <w:proofErr w:type="spellEnd"/>
      <w:r>
        <w:t>.</w:t>
      </w:r>
    </w:p>
    <w:p w14:paraId="59E71D68" w14:textId="4797756F" w:rsidR="00205DEB" w:rsidRDefault="00164330" w:rsidP="00C30280">
      <w:r w:rsidRPr="00164330">
        <w:rPr>
          <w:noProof/>
          <w:lang w:eastAsia="es-ES_tradnl"/>
        </w:rPr>
        <w:drawing>
          <wp:inline distT="0" distB="0" distL="0" distR="0" wp14:anchorId="18810C27" wp14:editId="5F6725C9">
            <wp:extent cx="5612130" cy="352425"/>
            <wp:effectExtent l="0" t="0" r="127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53FA" w14:textId="77777777" w:rsidR="00164330" w:rsidRDefault="00164330" w:rsidP="00C30280"/>
    <w:p w14:paraId="54DD64C3" w14:textId="4C6F7630" w:rsidR="0051303C" w:rsidRDefault="00EB1ABE" w:rsidP="00C30280">
      <w:r>
        <w:t xml:space="preserve">VERIFICAR TEMA DE TRAER IMÁGENES DE URL NO SEGURO, </w:t>
      </w:r>
      <w:proofErr w:type="spellStart"/>
      <w:r>
        <w:t>sanitizing</w:t>
      </w:r>
      <w:proofErr w:type="spellEnd"/>
      <w:r>
        <w:t xml:space="preserve"> </w:t>
      </w:r>
      <w:proofErr w:type="spellStart"/>
      <w:r>
        <w:t>etc</w:t>
      </w:r>
      <w:proofErr w:type="spellEnd"/>
      <w:r>
        <w:br/>
      </w:r>
      <w:r w:rsidRPr="00EB1ABE">
        <w:rPr>
          <w:noProof/>
          <w:lang w:eastAsia="es-ES_tradnl"/>
        </w:rPr>
        <w:drawing>
          <wp:inline distT="0" distB="0" distL="0" distR="0" wp14:anchorId="787CF698" wp14:editId="524F0A98">
            <wp:extent cx="3657080" cy="369101"/>
            <wp:effectExtent l="0" t="0" r="635" b="1206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76278" cy="38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1D2" w14:textId="77777777" w:rsidR="00EB1ABE" w:rsidRDefault="00EB1ABE" w:rsidP="00C30280"/>
    <w:p w14:paraId="2966A6C4" w14:textId="31E06204" w:rsidR="002F67C4" w:rsidRDefault="0051303C">
      <w:r w:rsidRPr="0051303C">
        <w:rPr>
          <w:noProof/>
          <w:lang w:eastAsia="es-ES_tradnl"/>
        </w:rPr>
        <w:drawing>
          <wp:inline distT="0" distB="0" distL="0" distR="0" wp14:anchorId="081CEF40" wp14:editId="375D9EDA">
            <wp:extent cx="1599680" cy="1327243"/>
            <wp:effectExtent l="0" t="0" r="63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647335" cy="13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7C4">
        <w:br w:type="page"/>
      </w:r>
    </w:p>
    <w:p w14:paraId="60F62EB2" w14:textId="098053F6" w:rsidR="002F67C4" w:rsidRDefault="002F67C4" w:rsidP="00C30280">
      <w:r>
        <w:lastRenderedPageBreak/>
        <w:t xml:space="preserve">Maquetando la </w:t>
      </w:r>
      <w:proofErr w:type="spellStart"/>
      <w:r>
        <w:t>pagina</w:t>
      </w:r>
      <w:proofErr w:type="spellEnd"/>
      <w:r>
        <w:t xml:space="preserve"> de detalle animal</w:t>
      </w:r>
    </w:p>
    <w:p w14:paraId="1DA3F1B5" w14:textId="316BB075" w:rsidR="0051303C" w:rsidRDefault="00A60587" w:rsidP="00C30280">
      <w:r w:rsidRPr="00A60587">
        <w:rPr>
          <w:noProof/>
          <w:lang w:eastAsia="es-ES_tradnl"/>
        </w:rPr>
        <w:drawing>
          <wp:inline distT="0" distB="0" distL="0" distR="0" wp14:anchorId="0B5D3E1E" wp14:editId="7316ADBC">
            <wp:extent cx="3999980" cy="1439232"/>
            <wp:effectExtent l="0" t="0" r="0" b="889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10535" cy="144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3BAD" w14:textId="77777777" w:rsidR="002F67C4" w:rsidRDefault="002F67C4" w:rsidP="00C30280"/>
    <w:p w14:paraId="63563485" w14:textId="0F98E469" w:rsidR="00EB1ABE" w:rsidRDefault="00A60587" w:rsidP="00C30280">
      <w:r w:rsidRPr="00A60587">
        <w:rPr>
          <w:noProof/>
          <w:lang w:eastAsia="es-ES_tradnl"/>
        </w:rPr>
        <w:drawing>
          <wp:inline distT="0" distB="0" distL="0" distR="0" wp14:anchorId="777F530E" wp14:editId="2AACB34E">
            <wp:extent cx="3771380" cy="100280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95114" cy="10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71B5" w14:textId="724CADD4" w:rsidR="00186950" w:rsidRDefault="00186950">
      <w:r>
        <w:br w:type="page"/>
      </w:r>
    </w:p>
    <w:p w14:paraId="02B5A3C4" w14:textId="10629AA1" w:rsidR="00A60587" w:rsidRPr="002D0051" w:rsidRDefault="00186950" w:rsidP="002D0051">
      <w:pPr>
        <w:jc w:val="center"/>
        <w:rPr>
          <w:b/>
          <w:sz w:val="32"/>
          <w:szCs w:val="32"/>
        </w:rPr>
      </w:pPr>
      <w:r w:rsidRPr="002D0051">
        <w:rPr>
          <w:b/>
          <w:sz w:val="32"/>
          <w:szCs w:val="32"/>
        </w:rPr>
        <w:lastRenderedPageBreak/>
        <w:t>Editando un animal</w:t>
      </w:r>
    </w:p>
    <w:p w14:paraId="0D585286" w14:textId="661D59BA" w:rsidR="00186950" w:rsidRDefault="007111FF" w:rsidP="00C30280">
      <w:r>
        <w:t>C</w:t>
      </w:r>
      <w:r w:rsidR="00451762">
        <w:t>reamos el servicio local que irá</w:t>
      </w:r>
      <w:r>
        <w:t xml:space="preserve"> direccionado al api</w:t>
      </w:r>
    </w:p>
    <w:p w14:paraId="27C5DA71" w14:textId="2A8B2630" w:rsidR="00451762" w:rsidRDefault="00451762" w:rsidP="00C30280">
      <w:r>
        <w:t xml:space="preserve">Creando primeramente los </w:t>
      </w:r>
      <w:proofErr w:type="spellStart"/>
      <w:r>
        <w:t>headers</w:t>
      </w:r>
      <w:proofErr w:type="spellEnd"/>
      <w:r>
        <w:t>, y luego en la petición a retornar la dirección con el nombre de la función en el api y los parámetros requeridos.</w:t>
      </w:r>
    </w:p>
    <w:p w14:paraId="0FAE7907" w14:textId="3F51102B" w:rsidR="007111FF" w:rsidRDefault="00451762" w:rsidP="00C30280">
      <w:r w:rsidRPr="00451762">
        <w:rPr>
          <w:noProof/>
          <w:lang w:eastAsia="es-ES_tradnl"/>
        </w:rPr>
        <w:drawing>
          <wp:inline distT="0" distB="0" distL="0" distR="0" wp14:anchorId="23E6135F" wp14:editId="4C9FC142">
            <wp:extent cx="4685780" cy="1064082"/>
            <wp:effectExtent l="0" t="0" r="0" b="317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09772" cy="10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DADA" w14:textId="77777777" w:rsidR="00451762" w:rsidRDefault="00451762" w:rsidP="00C30280"/>
    <w:p w14:paraId="678CA7BF" w14:textId="71BD5615" w:rsidR="00451762" w:rsidRDefault="00451762" w:rsidP="00C30280">
      <w:r>
        <w:t>Ejemplo de ruta en el servicio</w:t>
      </w:r>
      <w:r>
        <w:br/>
      </w:r>
      <w:r w:rsidRPr="00451762">
        <w:rPr>
          <w:noProof/>
          <w:lang w:eastAsia="es-ES_tradnl"/>
        </w:rPr>
        <w:drawing>
          <wp:inline distT="0" distB="0" distL="0" distR="0" wp14:anchorId="079C48A3" wp14:editId="1AA53CAC">
            <wp:extent cx="5028680" cy="173540"/>
            <wp:effectExtent l="0" t="0" r="635" b="444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678" cy="18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4EF3" w14:textId="77777777" w:rsidR="00451762" w:rsidRDefault="00451762" w:rsidP="00C30280"/>
    <w:p w14:paraId="75FD5ACF" w14:textId="5946CFF4" w:rsidR="00451762" w:rsidRDefault="00451762" w:rsidP="00C30280">
      <w:r>
        <w:t>Ahora dentro del componente de editar:</w:t>
      </w:r>
    </w:p>
    <w:p w14:paraId="1391BE86" w14:textId="6E822BDF" w:rsidR="00451762" w:rsidRDefault="00290AF7" w:rsidP="00C30280">
      <w:r>
        <w:t>Al entrar obtenemos el id que nos viene por parámetros:</w:t>
      </w:r>
    </w:p>
    <w:p w14:paraId="12DA01D3" w14:textId="40AB24B2" w:rsidR="00290AF7" w:rsidRDefault="00D23465" w:rsidP="00C30280">
      <w:r w:rsidRPr="00D23465">
        <w:rPr>
          <w:noProof/>
          <w:lang w:eastAsia="es-ES_tradnl"/>
        </w:rPr>
        <w:drawing>
          <wp:inline distT="0" distB="0" distL="0" distR="0" wp14:anchorId="00ABA91E" wp14:editId="25E697CF">
            <wp:extent cx="3085580" cy="1030897"/>
            <wp:effectExtent l="0" t="0" r="0" b="1079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26019" cy="10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AB6E" w14:textId="77777777" w:rsidR="00D23465" w:rsidRDefault="00D23465" w:rsidP="00C30280"/>
    <w:p w14:paraId="484DA250" w14:textId="6AFEB483" w:rsidR="00D23465" w:rsidRDefault="00D23465" w:rsidP="00C30280">
      <w:r>
        <w:t xml:space="preserve">Con el id llamamos a la función que </w:t>
      </w:r>
      <w:proofErr w:type="spellStart"/>
      <w:r>
        <w:t>hara</w:t>
      </w:r>
      <w:proofErr w:type="spellEnd"/>
      <w:r>
        <w:t xml:space="preserve"> la petición al api que nos retorne la información del animal:</w:t>
      </w:r>
    </w:p>
    <w:p w14:paraId="0FF5FD2F" w14:textId="6859B7B1" w:rsidR="00D23465" w:rsidRDefault="00D23465" w:rsidP="00C30280">
      <w:r w:rsidRPr="00D23465">
        <w:rPr>
          <w:noProof/>
          <w:lang w:eastAsia="es-ES_tradnl"/>
        </w:rPr>
        <w:drawing>
          <wp:inline distT="0" distB="0" distL="0" distR="0" wp14:anchorId="54E8E687" wp14:editId="2FA0F336">
            <wp:extent cx="4059222" cy="745890"/>
            <wp:effectExtent l="0" t="0" r="508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10650" cy="7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3B27" w14:textId="7D208DF3" w:rsidR="00D23465" w:rsidRDefault="00D23465" w:rsidP="00C30280">
      <w:r>
        <w:t>Que llama a nuestro back:</w:t>
      </w:r>
    </w:p>
    <w:p w14:paraId="6DC6C280" w14:textId="609E2DC1" w:rsidR="00D23465" w:rsidRDefault="002D0051" w:rsidP="00C30280">
      <w:r w:rsidRPr="002D0051">
        <w:rPr>
          <w:noProof/>
          <w:lang w:eastAsia="es-ES_tradnl"/>
        </w:rPr>
        <w:drawing>
          <wp:inline distT="0" distB="0" distL="0" distR="0" wp14:anchorId="2F4E3AFA" wp14:editId="7380FB1D">
            <wp:extent cx="3428480" cy="914339"/>
            <wp:effectExtent l="0" t="0" r="635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13576" cy="9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BC9" w14:textId="5C94DF40" w:rsidR="002D0051" w:rsidRDefault="002D0051" w:rsidP="00C30280">
      <w:r>
        <w:t xml:space="preserve">y </w:t>
      </w:r>
      <w:proofErr w:type="spellStart"/>
      <w:r>
        <w:t>este</w:t>
      </w:r>
      <w:proofErr w:type="spellEnd"/>
      <w:r>
        <w:t xml:space="preserve"> al servicio con la ruta </w:t>
      </w:r>
      <w:proofErr w:type="spellStart"/>
      <w:r>
        <w:t>find</w:t>
      </w:r>
      <w:proofErr w:type="spellEnd"/>
      <w:r>
        <w:t>-animal en rutas:</w:t>
      </w:r>
    </w:p>
    <w:p w14:paraId="32B5686D" w14:textId="183555CE" w:rsidR="002D0051" w:rsidRDefault="002D0051" w:rsidP="00C30280">
      <w:r w:rsidRPr="002D0051">
        <w:rPr>
          <w:noProof/>
          <w:lang w:eastAsia="es-ES_tradnl"/>
        </w:rPr>
        <w:drawing>
          <wp:inline distT="0" distB="0" distL="0" distR="0" wp14:anchorId="51299075" wp14:editId="6E9795CD">
            <wp:extent cx="4571480" cy="173280"/>
            <wp:effectExtent l="0" t="0" r="0" b="508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19449" cy="1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894B" w14:textId="1BF15B44" w:rsidR="002D0051" w:rsidRDefault="002D0051" w:rsidP="00C30280">
      <w:r>
        <w:lastRenderedPageBreak/>
        <w:t xml:space="preserve">que luego de pasar por el middleware de </w:t>
      </w:r>
      <w:proofErr w:type="spellStart"/>
      <w:r>
        <w:t>auth</w:t>
      </w:r>
      <w:proofErr w:type="spellEnd"/>
      <w:r>
        <w:t xml:space="preserve"> llama al controlador</w:t>
      </w:r>
      <w:r>
        <w:br/>
      </w:r>
      <w:r w:rsidRPr="002D0051">
        <w:rPr>
          <w:noProof/>
          <w:lang w:eastAsia="es-ES_tradnl"/>
        </w:rPr>
        <w:drawing>
          <wp:inline distT="0" distB="0" distL="0" distR="0" wp14:anchorId="15470E61" wp14:editId="3B9FB72C">
            <wp:extent cx="3542780" cy="2343013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52375" cy="23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E2A1" w14:textId="77777777" w:rsidR="002D0051" w:rsidRDefault="002D0051" w:rsidP="00C30280"/>
    <w:p w14:paraId="303AF58F" w14:textId="3156CD7D" w:rsidR="002D0051" w:rsidRDefault="002D0051" w:rsidP="00C30280">
      <w:r>
        <w:t xml:space="preserve">obteniendo </w:t>
      </w:r>
      <w:proofErr w:type="spellStart"/>
      <w:r>
        <w:t>asi</w:t>
      </w:r>
      <w:proofErr w:type="spellEnd"/>
      <w:r>
        <w:t xml:space="preserve"> en el </w:t>
      </w:r>
      <w:proofErr w:type="spellStart"/>
      <w:r>
        <w:t>front</w:t>
      </w:r>
      <w:proofErr w:type="spellEnd"/>
      <w:r>
        <w:t xml:space="preserve"> el objeto animal con el que se llenará automáticamente el formulario que esta </w:t>
      </w:r>
      <w:proofErr w:type="spellStart"/>
      <w:r>
        <w:t>bindeado</w:t>
      </w:r>
      <w:proofErr w:type="spellEnd"/>
      <w:r>
        <w:t xml:space="preserve"> con el objeto animal.</w:t>
      </w:r>
    </w:p>
    <w:p w14:paraId="3B25B9D4" w14:textId="3A3D98F0" w:rsidR="002D0051" w:rsidRDefault="002D0051" w:rsidP="00C30280">
      <w:r w:rsidRPr="002D0051">
        <w:rPr>
          <w:noProof/>
          <w:lang w:eastAsia="es-ES_tradnl"/>
        </w:rPr>
        <w:drawing>
          <wp:inline distT="0" distB="0" distL="0" distR="0" wp14:anchorId="682108F3" wp14:editId="3B3EB242">
            <wp:extent cx="4059965" cy="4587329"/>
            <wp:effectExtent l="0" t="0" r="4445" b="1016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63271" cy="45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6232" w14:textId="77777777" w:rsidR="002D0051" w:rsidRDefault="002D0051" w:rsidP="00C30280"/>
    <w:p w14:paraId="7BD15869" w14:textId="77777777" w:rsidR="002D0051" w:rsidRDefault="002D0051" w:rsidP="00C30280"/>
    <w:p w14:paraId="24C5D7B8" w14:textId="77777777" w:rsidR="002D0051" w:rsidRDefault="002D0051" w:rsidP="00C30280"/>
    <w:p w14:paraId="54F18176" w14:textId="1F85E73C" w:rsidR="002D0051" w:rsidRDefault="002D0051" w:rsidP="00C30280">
      <w:r>
        <w:lastRenderedPageBreak/>
        <w:t>Una vez modificado el formulario llamamos a la función local</w:t>
      </w:r>
      <w:r>
        <w:br/>
      </w:r>
      <w:r w:rsidRPr="002D0051">
        <w:rPr>
          <w:noProof/>
          <w:lang w:eastAsia="es-ES_tradnl"/>
        </w:rPr>
        <w:drawing>
          <wp:inline distT="0" distB="0" distL="0" distR="0" wp14:anchorId="6F049B25" wp14:editId="6D143DD7">
            <wp:extent cx="3831232" cy="2115891"/>
            <wp:effectExtent l="0" t="0" r="444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36242" cy="21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48CF" w14:textId="29AC4063" w:rsidR="002D0051" w:rsidRDefault="002D0051" w:rsidP="00C30280">
      <w:r>
        <w:t>Que llama a la función de nuestro servicio descrita en el principio de editar animal.</w:t>
      </w:r>
    </w:p>
    <w:p w14:paraId="49583D63" w14:textId="1373CB6E" w:rsidR="006177EF" w:rsidRDefault="006177EF">
      <w:r>
        <w:br w:type="page"/>
      </w:r>
    </w:p>
    <w:p w14:paraId="5C5003DD" w14:textId="1435A3AC" w:rsidR="007D6DCE" w:rsidRDefault="00B11BD9" w:rsidP="00C30280">
      <w:proofErr w:type="spellStart"/>
      <w:r>
        <w:lastRenderedPageBreak/>
        <w:t>Boton</w:t>
      </w:r>
      <w:proofErr w:type="spellEnd"/>
      <w:r>
        <w:t xml:space="preserve"> </w:t>
      </w:r>
      <w:proofErr w:type="spellStart"/>
      <w:r>
        <w:t>PopUp</w:t>
      </w:r>
      <w:proofErr w:type="spellEnd"/>
      <w:r>
        <w:t xml:space="preserve"> y borrado de animales</w:t>
      </w:r>
    </w:p>
    <w:p w14:paraId="0B95FDC8" w14:textId="009A0977" w:rsidR="00B11BD9" w:rsidRDefault="00B11BD9" w:rsidP="00C30280">
      <w:r>
        <w:t>En el servicio local se crea el método de borrar</w:t>
      </w:r>
      <w:r w:rsidR="00DD0D79">
        <w:br/>
        <w:t xml:space="preserve">En donde pasamos el parámetro </w:t>
      </w:r>
      <w:proofErr w:type="spellStart"/>
      <w:r w:rsidR="00DD0D79">
        <w:t>headers</w:t>
      </w:r>
      <w:proofErr w:type="spellEnd"/>
      <w:r w:rsidR="00DD0D79">
        <w:t xml:space="preserve"> de una forma diferente.</w:t>
      </w:r>
      <w:r w:rsidR="00DD0D79">
        <w:br/>
      </w:r>
      <w:r w:rsidR="007C54A6" w:rsidRPr="007C54A6">
        <w:drawing>
          <wp:inline distT="0" distB="0" distL="0" distR="0" wp14:anchorId="3069DC05" wp14:editId="2A483605">
            <wp:extent cx="3428480" cy="1514847"/>
            <wp:effectExtent l="0" t="0" r="635" b="952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35437" cy="151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C981" w14:textId="77777777" w:rsidR="00DD0D79" w:rsidRDefault="00DD0D79" w:rsidP="00C30280"/>
    <w:p w14:paraId="6FA117FA" w14:textId="7BA92B1B" w:rsidR="00DD0D79" w:rsidRDefault="00042592" w:rsidP="00C30280">
      <w:r>
        <w:t>Luego en la vista se implementa un modal:</w:t>
      </w:r>
    </w:p>
    <w:p w14:paraId="033AA3C3" w14:textId="7BA34EC2" w:rsidR="00042592" w:rsidRDefault="00CB44FE" w:rsidP="00C30280">
      <w:r>
        <w:t xml:space="preserve">Se implementa desde la documentación de </w:t>
      </w:r>
      <w:proofErr w:type="spellStart"/>
      <w:r>
        <w:t>bootstrap</w:t>
      </w:r>
      <w:proofErr w:type="spellEnd"/>
      <w:r>
        <w:br/>
      </w:r>
      <w:r w:rsidRPr="00CB44FE">
        <w:drawing>
          <wp:inline distT="0" distB="0" distL="0" distR="0" wp14:anchorId="43116CF3" wp14:editId="6C53AD6E">
            <wp:extent cx="4114280" cy="2464937"/>
            <wp:effectExtent l="0" t="0" r="63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23924" cy="24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5415" w14:textId="77777777" w:rsidR="00AF58D1" w:rsidRDefault="00AF58D1" w:rsidP="00C30280"/>
    <w:p w14:paraId="59BF4BB8" w14:textId="7C35598D" w:rsidR="00AF58D1" w:rsidRDefault="00AF58D1" w:rsidP="00C30280">
      <w:r>
        <w:t xml:space="preserve">Para hacerlo </w:t>
      </w:r>
      <w:proofErr w:type="spellStart"/>
      <w:r>
        <w:t>dinamico</w:t>
      </w:r>
      <w:proofErr w:type="spellEnd"/>
      <w:r>
        <w:t xml:space="preserve"> se pueden pasar valores utilizando un elemento “a” en vez de botón</w:t>
      </w:r>
      <w:r w:rsidR="0058379B">
        <w:t xml:space="preserve"> y su </w:t>
      </w:r>
      <w:proofErr w:type="spellStart"/>
      <w:r w:rsidR="0058379B">
        <w:t>href</w:t>
      </w:r>
      <w:proofErr w:type="spellEnd"/>
      <w:r>
        <w:t>:</w:t>
      </w:r>
    </w:p>
    <w:p w14:paraId="25B98111" w14:textId="66CACB3D" w:rsidR="0058379B" w:rsidRDefault="0058379B" w:rsidP="00C30280">
      <w:r w:rsidRPr="0058379B">
        <w:drawing>
          <wp:inline distT="0" distB="0" distL="0" distR="0" wp14:anchorId="0CE3BE47" wp14:editId="66937E3B">
            <wp:extent cx="3199880" cy="272174"/>
            <wp:effectExtent l="0" t="0" r="635" b="762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58626" cy="2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7D1E" w14:textId="005C912F" w:rsidR="0058379B" w:rsidRDefault="0058379B" w:rsidP="00C30280">
      <w:r w:rsidRPr="0058379B">
        <w:drawing>
          <wp:inline distT="0" distB="0" distL="0" distR="0" wp14:anchorId="7A3A7822" wp14:editId="68DB4C78">
            <wp:extent cx="3314180" cy="550951"/>
            <wp:effectExtent l="0" t="0" r="0" b="825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90295" cy="5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EEC" w14:textId="461D631A" w:rsidR="00C608EA" w:rsidRDefault="0058379B" w:rsidP="00C30280">
      <w:r w:rsidRPr="0058379B">
        <w:drawing>
          <wp:inline distT="0" distB="0" distL="0" distR="0" wp14:anchorId="5204DF13" wp14:editId="4EABB372">
            <wp:extent cx="2628380" cy="693526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68673" cy="7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5D5" w14:textId="1D5D567A" w:rsidR="00AF58D1" w:rsidRDefault="00C608EA" w:rsidP="00C30280">
      <w:r>
        <w:br w:type="page"/>
      </w:r>
    </w:p>
    <w:p w14:paraId="2C0FF402" w14:textId="77777777" w:rsidR="0058379B" w:rsidRDefault="0058379B" w:rsidP="00C30280"/>
    <w:p w14:paraId="7B10B129" w14:textId="33B687C5" w:rsidR="0058379B" w:rsidRDefault="00C608EA" w:rsidP="00C30280">
      <w:r>
        <w:t xml:space="preserve">Y ahora añadimos al </w:t>
      </w:r>
      <w:proofErr w:type="spellStart"/>
      <w:r>
        <w:t>component.ts</w:t>
      </w:r>
      <w:proofErr w:type="spellEnd"/>
      <w:r>
        <w:t xml:space="preserve"> la función borrar:</w:t>
      </w:r>
    </w:p>
    <w:p w14:paraId="20CB5632" w14:textId="624B77A2" w:rsidR="00C608EA" w:rsidRDefault="0051753C" w:rsidP="00C30280">
      <w:r w:rsidRPr="0051753C">
        <w:drawing>
          <wp:inline distT="0" distB="0" distL="0" distR="0" wp14:anchorId="04397F5C" wp14:editId="0E4FFD94">
            <wp:extent cx="3820602" cy="1473253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26168" cy="14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BA54" w14:textId="77777777" w:rsidR="00C608EA" w:rsidRDefault="00C608EA" w:rsidP="00C30280"/>
    <w:p w14:paraId="285E1C5B" w14:textId="1D0F9FDF" w:rsidR="002A4194" w:rsidRDefault="002A4194">
      <w:r>
        <w:br w:type="page"/>
      </w:r>
    </w:p>
    <w:p w14:paraId="7B74E262" w14:textId="69824515" w:rsidR="00D61DB7" w:rsidRDefault="002A4194" w:rsidP="00C30280">
      <w:r>
        <w:lastRenderedPageBreak/>
        <w:t>Añadiendo pipe de filtro</w:t>
      </w:r>
    </w:p>
    <w:p w14:paraId="213FE197" w14:textId="35B38909" w:rsidR="000B0FFF" w:rsidRDefault="000B0FFF" w:rsidP="00C30280">
      <w:r>
        <w:t xml:space="preserve">Primero se añade en el buscador la barra de búsqueda y se </w:t>
      </w:r>
      <w:proofErr w:type="spellStart"/>
      <w:r>
        <w:t>bindea</w:t>
      </w:r>
      <w:proofErr w:type="spellEnd"/>
      <w:r>
        <w:t xml:space="preserve"> el valor a una variable.</w:t>
      </w:r>
    </w:p>
    <w:p w14:paraId="43B09CF5" w14:textId="6727D710" w:rsidR="002A4194" w:rsidRDefault="000B0FFF" w:rsidP="00C30280">
      <w:r w:rsidRPr="000B0FFF">
        <w:drawing>
          <wp:inline distT="0" distB="0" distL="0" distR="0" wp14:anchorId="56C471DF" wp14:editId="2A9BDD99">
            <wp:extent cx="3428480" cy="903477"/>
            <wp:effectExtent l="0" t="0" r="635" b="1143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66457" cy="9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654A" w14:textId="383A5D35" w:rsidR="000B0FFF" w:rsidRDefault="000B0FFF" w:rsidP="00C30280">
      <w:r w:rsidRPr="000B0FFF">
        <w:drawing>
          <wp:inline distT="0" distB="0" distL="0" distR="0" wp14:anchorId="32167D8A" wp14:editId="6F0D379C">
            <wp:extent cx="1142480" cy="140046"/>
            <wp:effectExtent l="0" t="0" r="635" b="1270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260678" cy="1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508F" w14:textId="77777777" w:rsidR="000B0FFF" w:rsidRDefault="000B0FFF" w:rsidP="00C30280"/>
    <w:p w14:paraId="74C267ED" w14:textId="19791142" w:rsidR="000B0FFF" w:rsidRDefault="00A36DA6" w:rsidP="00C30280">
      <w:r>
        <w:t>Creando el pipe:</w:t>
      </w:r>
    </w:p>
    <w:p w14:paraId="2DE0FC26" w14:textId="0E727ECB" w:rsidR="00C57592" w:rsidRDefault="00C57592" w:rsidP="00C30280">
      <w:r w:rsidRPr="00C57592">
        <w:drawing>
          <wp:inline distT="0" distB="0" distL="0" distR="0" wp14:anchorId="5976DDCD" wp14:editId="4027FA2F">
            <wp:extent cx="4278294" cy="548462"/>
            <wp:effectExtent l="0" t="0" r="0" b="1079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23856" cy="5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4D23" w14:textId="73FADBC9" w:rsidR="00A36DA6" w:rsidRDefault="00573098" w:rsidP="00C30280">
      <w:r w:rsidRPr="00573098">
        <w:drawing>
          <wp:inline distT="0" distB="0" distL="0" distR="0" wp14:anchorId="79CEA47A" wp14:editId="7AF2159D">
            <wp:extent cx="1942580" cy="938642"/>
            <wp:effectExtent l="0" t="0" r="0" b="127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48330" cy="9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9295" w14:textId="77777777" w:rsidR="004543EA" w:rsidRDefault="004543EA" w:rsidP="00C30280"/>
    <w:p w14:paraId="089956FE" w14:textId="7DAB014C" w:rsidR="004543EA" w:rsidRDefault="004543EA" w:rsidP="00C30280">
      <w:r>
        <w:t xml:space="preserve">y se incluye en el </w:t>
      </w:r>
      <w:proofErr w:type="spellStart"/>
      <w:r>
        <w:t>modulo</w:t>
      </w:r>
      <w:proofErr w:type="spellEnd"/>
      <w:r>
        <w:t xml:space="preserve"> en la parte </w:t>
      </w:r>
      <w:proofErr w:type="spellStart"/>
      <w:r>
        <w:t>declarations</w:t>
      </w:r>
      <w:proofErr w:type="spellEnd"/>
    </w:p>
    <w:p w14:paraId="2033DB40" w14:textId="01768555" w:rsidR="004543EA" w:rsidRDefault="004543EA" w:rsidP="00C30280">
      <w:r w:rsidRPr="004543EA">
        <w:drawing>
          <wp:inline distT="0" distB="0" distL="0" distR="0" wp14:anchorId="3AE5C1F4" wp14:editId="71AC1B20">
            <wp:extent cx="2171180" cy="1002721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176438" cy="100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6659" w14:textId="77777777" w:rsidR="00AC74C1" w:rsidRDefault="00AC74C1" w:rsidP="00C30280"/>
    <w:p w14:paraId="1BCD1A0F" w14:textId="46724627" w:rsidR="00AC74C1" w:rsidRDefault="00AC74C1" w:rsidP="00C30280">
      <w:r>
        <w:t xml:space="preserve">Donde el nombre será el que utilizaremos en el elemento ya sea </w:t>
      </w:r>
      <w:proofErr w:type="spellStart"/>
      <w:r>
        <w:t>html</w:t>
      </w:r>
      <w:proofErr w:type="spellEnd"/>
      <w:r>
        <w:t xml:space="preserve"> o componente a aplicarlo.</w:t>
      </w:r>
    </w:p>
    <w:p w14:paraId="679244C3" w14:textId="254A3072" w:rsidR="00AC74C1" w:rsidRDefault="00AC74C1" w:rsidP="00C30280">
      <w:r>
        <w:t xml:space="preserve">Este pipe recibe un ítem y un </w:t>
      </w:r>
      <w:proofErr w:type="spellStart"/>
      <w:r>
        <w:t>termino</w:t>
      </w:r>
      <w:proofErr w:type="spellEnd"/>
      <w:r>
        <w:t xml:space="preserve"> a buscar, si el termino esta </w:t>
      </w:r>
      <w:proofErr w:type="spellStart"/>
      <w:r>
        <w:t>vacio</w:t>
      </w:r>
      <w:proofErr w:type="spellEnd"/>
      <w:r>
        <w:t xml:space="preserve"> este pipe retorna el mismo ítem, y de tener contenido realiza un filtro.</w:t>
      </w:r>
    </w:p>
    <w:p w14:paraId="58B5A873" w14:textId="77777777" w:rsidR="00C57592" w:rsidRDefault="00C57592" w:rsidP="00C30280"/>
    <w:p w14:paraId="4C0C39A4" w14:textId="573DD578" w:rsidR="00C57592" w:rsidRDefault="00AC74C1" w:rsidP="00C30280">
      <w:r w:rsidRPr="00AC74C1">
        <w:drawing>
          <wp:inline distT="0" distB="0" distL="0" distR="0" wp14:anchorId="7A3344D1" wp14:editId="7577B547">
            <wp:extent cx="3657080" cy="2249779"/>
            <wp:effectExtent l="0" t="0" r="635" b="1143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71523" cy="225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CCD6" w14:textId="77777777" w:rsidR="000059C4" w:rsidRDefault="000059C4" w:rsidP="00C30280">
      <w:r>
        <w:lastRenderedPageBreak/>
        <w:t xml:space="preserve">y aplicando el filtro en el </w:t>
      </w:r>
      <w:proofErr w:type="spellStart"/>
      <w:r>
        <w:t>html</w:t>
      </w:r>
      <w:proofErr w:type="spellEnd"/>
    </w:p>
    <w:p w14:paraId="245DB533" w14:textId="02224665" w:rsidR="004543EA" w:rsidRDefault="000059C4" w:rsidP="00C30280">
      <w:r>
        <w:t>El primer parámetro que recibe es al que se le pone el pipe, y el segundo se lo enviamos después de los 2 puntos.</w:t>
      </w:r>
      <w:r>
        <w:br/>
      </w:r>
      <w:r w:rsidRPr="000059C4">
        <w:drawing>
          <wp:inline distT="0" distB="0" distL="0" distR="0" wp14:anchorId="2F6575D0" wp14:editId="2B2A3A35">
            <wp:extent cx="4571480" cy="196039"/>
            <wp:effectExtent l="0" t="0" r="635" b="762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68382" cy="2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4FDB" w14:textId="77777777" w:rsidR="00C57592" w:rsidRDefault="00C57592" w:rsidP="00C30280"/>
    <w:p w14:paraId="343417AE" w14:textId="49359DF5" w:rsidR="007A69EF" w:rsidRDefault="007A69EF">
      <w:r>
        <w:br w:type="page"/>
      </w:r>
    </w:p>
    <w:p w14:paraId="28F99832" w14:textId="4E7DB5DF" w:rsidR="00573098" w:rsidRDefault="007A69EF" w:rsidP="00C30280">
      <w:proofErr w:type="spellStart"/>
      <w:r>
        <w:lastRenderedPageBreak/>
        <w:t>Seccion</w:t>
      </w:r>
      <w:proofErr w:type="spellEnd"/>
      <w:r>
        <w:t xml:space="preserve"> publica de animales, sin tener que </w:t>
      </w:r>
      <w:proofErr w:type="spellStart"/>
      <w:r>
        <w:t>loguearse</w:t>
      </w:r>
      <w:proofErr w:type="spellEnd"/>
      <w:r>
        <w:t>.</w:t>
      </w:r>
    </w:p>
    <w:p w14:paraId="0A5087FD" w14:textId="77777777" w:rsidR="007A69EF" w:rsidRDefault="007A69EF" w:rsidP="00C30280"/>
    <w:p w14:paraId="3ABD9DF4" w14:textId="4ADB5C0B" w:rsidR="0027609A" w:rsidRDefault="00764182" w:rsidP="00C30280">
      <w:r>
        <w:t>Recuperando los cuidadores:</w:t>
      </w:r>
    </w:p>
    <w:p w14:paraId="4742058A" w14:textId="77777777" w:rsidR="00764182" w:rsidRPr="008A1C51" w:rsidRDefault="00764182" w:rsidP="00C30280">
      <w:bookmarkStart w:id="0" w:name="_GoBack"/>
      <w:bookmarkEnd w:id="0"/>
    </w:p>
    <w:sectPr w:rsidR="00764182" w:rsidRPr="008A1C51" w:rsidSect="00F05C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AF7C68" w14:textId="77777777" w:rsidR="00645494" w:rsidRDefault="00645494" w:rsidP="00F12446">
      <w:r>
        <w:separator/>
      </w:r>
    </w:p>
  </w:endnote>
  <w:endnote w:type="continuationSeparator" w:id="0">
    <w:p w14:paraId="1A51A380" w14:textId="77777777" w:rsidR="00645494" w:rsidRDefault="00645494" w:rsidP="00F12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A44769" w14:textId="77777777" w:rsidR="00645494" w:rsidRDefault="00645494" w:rsidP="00F12446">
      <w:r>
        <w:separator/>
      </w:r>
    </w:p>
  </w:footnote>
  <w:footnote w:type="continuationSeparator" w:id="0">
    <w:p w14:paraId="4C36B674" w14:textId="77777777" w:rsidR="00645494" w:rsidRDefault="00645494" w:rsidP="00F124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A60"/>
    <w:rsid w:val="000059C4"/>
    <w:rsid w:val="00006F96"/>
    <w:rsid w:val="00011CBD"/>
    <w:rsid w:val="000166B5"/>
    <w:rsid w:val="00016AA6"/>
    <w:rsid w:val="00022F2F"/>
    <w:rsid w:val="00041883"/>
    <w:rsid w:val="00042592"/>
    <w:rsid w:val="000445E4"/>
    <w:rsid w:val="00047362"/>
    <w:rsid w:val="00050456"/>
    <w:rsid w:val="00052832"/>
    <w:rsid w:val="0006087C"/>
    <w:rsid w:val="00064C0C"/>
    <w:rsid w:val="00067A18"/>
    <w:rsid w:val="00083F46"/>
    <w:rsid w:val="000A3A3A"/>
    <w:rsid w:val="000B0FFF"/>
    <w:rsid w:val="000C2230"/>
    <w:rsid w:val="000C4FF0"/>
    <w:rsid w:val="000C5914"/>
    <w:rsid w:val="000E11DB"/>
    <w:rsid w:val="000E1814"/>
    <w:rsid w:val="000E2E0C"/>
    <w:rsid w:val="000E5217"/>
    <w:rsid w:val="000F4182"/>
    <w:rsid w:val="001059D9"/>
    <w:rsid w:val="00111E09"/>
    <w:rsid w:val="001161A7"/>
    <w:rsid w:val="00127CCA"/>
    <w:rsid w:val="001319A0"/>
    <w:rsid w:val="001516FE"/>
    <w:rsid w:val="00164330"/>
    <w:rsid w:val="00172924"/>
    <w:rsid w:val="00174568"/>
    <w:rsid w:val="001820DF"/>
    <w:rsid w:val="00185555"/>
    <w:rsid w:val="00186950"/>
    <w:rsid w:val="00187DA8"/>
    <w:rsid w:val="00190E12"/>
    <w:rsid w:val="00194FFD"/>
    <w:rsid w:val="001A63F7"/>
    <w:rsid w:val="001B2B02"/>
    <w:rsid w:val="001B2C04"/>
    <w:rsid w:val="001B4697"/>
    <w:rsid w:val="001C07A0"/>
    <w:rsid w:val="001C15FF"/>
    <w:rsid w:val="001C4E99"/>
    <w:rsid w:val="001C6ADA"/>
    <w:rsid w:val="001D0A91"/>
    <w:rsid w:val="001D7025"/>
    <w:rsid w:val="00205233"/>
    <w:rsid w:val="00205DEB"/>
    <w:rsid w:val="00215F17"/>
    <w:rsid w:val="00217AC4"/>
    <w:rsid w:val="00224E7F"/>
    <w:rsid w:val="00225600"/>
    <w:rsid w:val="0023524A"/>
    <w:rsid w:val="002534AC"/>
    <w:rsid w:val="00257E24"/>
    <w:rsid w:val="0026136A"/>
    <w:rsid w:val="00261B2B"/>
    <w:rsid w:val="00261D7D"/>
    <w:rsid w:val="00262527"/>
    <w:rsid w:val="002714D4"/>
    <w:rsid w:val="00272EE4"/>
    <w:rsid w:val="00273CE4"/>
    <w:rsid w:val="0027609A"/>
    <w:rsid w:val="0027705E"/>
    <w:rsid w:val="00287155"/>
    <w:rsid w:val="00290AF7"/>
    <w:rsid w:val="00293FBA"/>
    <w:rsid w:val="002A4194"/>
    <w:rsid w:val="002A5B1B"/>
    <w:rsid w:val="002B4036"/>
    <w:rsid w:val="002C5AB2"/>
    <w:rsid w:val="002D0051"/>
    <w:rsid w:val="002D271E"/>
    <w:rsid w:val="002E7BF1"/>
    <w:rsid w:val="002F2CFC"/>
    <w:rsid w:val="002F33EB"/>
    <w:rsid w:val="002F67C4"/>
    <w:rsid w:val="003077B0"/>
    <w:rsid w:val="00312B55"/>
    <w:rsid w:val="003203EB"/>
    <w:rsid w:val="003221A8"/>
    <w:rsid w:val="00322226"/>
    <w:rsid w:val="00324616"/>
    <w:rsid w:val="00336634"/>
    <w:rsid w:val="00341C70"/>
    <w:rsid w:val="003633D7"/>
    <w:rsid w:val="00364014"/>
    <w:rsid w:val="00365726"/>
    <w:rsid w:val="00366FA7"/>
    <w:rsid w:val="003732A5"/>
    <w:rsid w:val="00374420"/>
    <w:rsid w:val="00382BEC"/>
    <w:rsid w:val="00385619"/>
    <w:rsid w:val="00386D95"/>
    <w:rsid w:val="00391508"/>
    <w:rsid w:val="00392CE5"/>
    <w:rsid w:val="00397490"/>
    <w:rsid w:val="003A228D"/>
    <w:rsid w:val="003A7C2B"/>
    <w:rsid w:val="003C02F8"/>
    <w:rsid w:val="003C237F"/>
    <w:rsid w:val="003C6895"/>
    <w:rsid w:val="003E5E25"/>
    <w:rsid w:val="003E6AB8"/>
    <w:rsid w:val="003F3DDA"/>
    <w:rsid w:val="003F5041"/>
    <w:rsid w:val="003F5D4F"/>
    <w:rsid w:val="0040022D"/>
    <w:rsid w:val="00403BC3"/>
    <w:rsid w:val="00414B75"/>
    <w:rsid w:val="004318B5"/>
    <w:rsid w:val="004361D4"/>
    <w:rsid w:val="004368F3"/>
    <w:rsid w:val="004471ED"/>
    <w:rsid w:val="0045150E"/>
    <w:rsid w:val="00451762"/>
    <w:rsid w:val="00451AD3"/>
    <w:rsid w:val="004543EA"/>
    <w:rsid w:val="00480640"/>
    <w:rsid w:val="004929EF"/>
    <w:rsid w:val="004A1BAC"/>
    <w:rsid w:val="004A5EB4"/>
    <w:rsid w:val="004A5F35"/>
    <w:rsid w:val="004A7469"/>
    <w:rsid w:val="004C03DB"/>
    <w:rsid w:val="004C4DB1"/>
    <w:rsid w:val="004D727B"/>
    <w:rsid w:val="004E731B"/>
    <w:rsid w:val="004E7E4D"/>
    <w:rsid w:val="004F0239"/>
    <w:rsid w:val="005055AF"/>
    <w:rsid w:val="0051303C"/>
    <w:rsid w:val="0051753C"/>
    <w:rsid w:val="00524A05"/>
    <w:rsid w:val="005355AF"/>
    <w:rsid w:val="00535864"/>
    <w:rsid w:val="00544118"/>
    <w:rsid w:val="005666D7"/>
    <w:rsid w:val="00573098"/>
    <w:rsid w:val="005755EA"/>
    <w:rsid w:val="0058379B"/>
    <w:rsid w:val="00583FA1"/>
    <w:rsid w:val="00596A85"/>
    <w:rsid w:val="00597D55"/>
    <w:rsid w:val="005A58A8"/>
    <w:rsid w:val="005A6B7F"/>
    <w:rsid w:val="005B1499"/>
    <w:rsid w:val="005C1366"/>
    <w:rsid w:val="005C423C"/>
    <w:rsid w:val="005D2AAE"/>
    <w:rsid w:val="005E1A99"/>
    <w:rsid w:val="005E5650"/>
    <w:rsid w:val="005F4D36"/>
    <w:rsid w:val="00610487"/>
    <w:rsid w:val="006117F2"/>
    <w:rsid w:val="006177EF"/>
    <w:rsid w:val="00631EB1"/>
    <w:rsid w:val="00636303"/>
    <w:rsid w:val="006424E2"/>
    <w:rsid w:val="00645494"/>
    <w:rsid w:val="0065691A"/>
    <w:rsid w:val="00661FD0"/>
    <w:rsid w:val="00665678"/>
    <w:rsid w:val="00675602"/>
    <w:rsid w:val="006827FA"/>
    <w:rsid w:val="0068281A"/>
    <w:rsid w:val="006841FC"/>
    <w:rsid w:val="00686E34"/>
    <w:rsid w:val="00692430"/>
    <w:rsid w:val="006A5B71"/>
    <w:rsid w:val="006C4017"/>
    <w:rsid w:val="006C6654"/>
    <w:rsid w:val="006C7BA1"/>
    <w:rsid w:val="006D3F53"/>
    <w:rsid w:val="006D5955"/>
    <w:rsid w:val="006E2790"/>
    <w:rsid w:val="006E371C"/>
    <w:rsid w:val="006F2107"/>
    <w:rsid w:val="006F4C90"/>
    <w:rsid w:val="0071043C"/>
    <w:rsid w:val="007111FF"/>
    <w:rsid w:val="00716CAE"/>
    <w:rsid w:val="0072259A"/>
    <w:rsid w:val="007226FB"/>
    <w:rsid w:val="0075600B"/>
    <w:rsid w:val="007616EE"/>
    <w:rsid w:val="00764182"/>
    <w:rsid w:val="00764596"/>
    <w:rsid w:val="007714B0"/>
    <w:rsid w:val="00776A4D"/>
    <w:rsid w:val="00784DB2"/>
    <w:rsid w:val="00787821"/>
    <w:rsid w:val="00795F4A"/>
    <w:rsid w:val="007A69EF"/>
    <w:rsid w:val="007B3E26"/>
    <w:rsid w:val="007C215F"/>
    <w:rsid w:val="007C3336"/>
    <w:rsid w:val="007C4AB1"/>
    <w:rsid w:val="007C54A6"/>
    <w:rsid w:val="007C6596"/>
    <w:rsid w:val="007D042A"/>
    <w:rsid w:val="007D6DCE"/>
    <w:rsid w:val="007F66AB"/>
    <w:rsid w:val="0080116B"/>
    <w:rsid w:val="008060DE"/>
    <w:rsid w:val="00815784"/>
    <w:rsid w:val="0082021A"/>
    <w:rsid w:val="00822C04"/>
    <w:rsid w:val="008347B4"/>
    <w:rsid w:val="0083764E"/>
    <w:rsid w:val="00847A9F"/>
    <w:rsid w:val="008561DA"/>
    <w:rsid w:val="008568D9"/>
    <w:rsid w:val="00857252"/>
    <w:rsid w:val="0086109A"/>
    <w:rsid w:val="00864777"/>
    <w:rsid w:val="00883810"/>
    <w:rsid w:val="008A1C51"/>
    <w:rsid w:val="008B18C1"/>
    <w:rsid w:val="008B4BAE"/>
    <w:rsid w:val="008B5A99"/>
    <w:rsid w:val="008C2F12"/>
    <w:rsid w:val="008F0DC3"/>
    <w:rsid w:val="00903D92"/>
    <w:rsid w:val="00906457"/>
    <w:rsid w:val="00907BE3"/>
    <w:rsid w:val="00913002"/>
    <w:rsid w:val="00915678"/>
    <w:rsid w:val="00920CCE"/>
    <w:rsid w:val="00923122"/>
    <w:rsid w:val="00925C83"/>
    <w:rsid w:val="009305FB"/>
    <w:rsid w:val="00930D16"/>
    <w:rsid w:val="00955180"/>
    <w:rsid w:val="00956D81"/>
    <w:rsid w:val="009570E7"/>
    <w:rsid w:val="009638E2"/>
    <w:rsid w:val="0097197E"/>
    <w:rsid w:val="009760C0"/>
    <w:rsid w:val="0098192D"/>
    <w:rsid w:val="00985B02"/>
    <w:rsid w:val="00994934"/>
    <w:rsid w:val="009960A5"/>
    <w:rsid w:val="009A1D0A"/>
    <w:rsid w:val="009A60A4"/>
    <w:rsid w:val="009B181A"/>
    <w:rsid w:val="009B4D72"/>
    <w:rsid w:val="009C30B6"/>
    <w:rsid w:val="009C39EC"/>
    <w:rsid w:val="009D2C9B"/>
    <w:rsid w:val="00A01E16"/>
    <w:rsid w:val="00A030A2"/>
    <w:rsid w:val="00A0328C"/>
    <w:rsid w:val="00A0405D"/>
    <w:rsid w:val="00A047BA"/>
    <w:rsid w:val="00A3604B"/>
    <w:rsid w:val="00A36DA6"/>
    <w:rsid w:val="00A545EC"/>
    <w:rsid w:val="00A5747B"/>
    <w:rsid w:val="00A60587"/>
    <w:rsid w:val="00A632A3"/>
    <w:rsid w:val="00A76DDB"/>
    <w:rsid w:val="00A83BCC"/>
    <w:rsid w:val="00A905CA"/>
    <w:rsid w:val="00A90FA1"/>
    <w:rsid w:val="00A951A6"/>
    <w:rsid w:val="00AB29F1"/>
    <w:rsid w:val="00AC74C1"/>
    <w:rsid w:val="00AE6AC5"/>
    <w:rsid w:val="00AF58D1"/>
    <w:rsid w:val="00B005E1"/>
    <w:rsid w:val="00B039AC"/>
    <w:rsid w:val="00B07DC7"/>
    <w:rsid w:val="00B1098B"/>
    <w:rsid w:val="00B11BD9"/>
    <w:rsid w:val="00B1337A"/>
    <w:rsid w:val="00B31975"/>
    <w:rsid w:val="00B345AF"/>
    <w:rsid w:val="00B40E67"/>
    <w:rsid w:val="00B466DD"/>
    <w:rsid w:val="00B5078B"/>
    <w:rsid w:val="00B7094D"/>
    <w:rsid w:val="00B95E00"/>
    <w:rsid w:val="00BB2103"/>
    <w:rsid w:val="00BB2904"/>
    <w:rsid w:val="00BB2AD5"/>
    <w:rsid w:val="00BB2DD3"/>
    <w:rsid w:val="00BB5F85"/>
    <w:rsid w:val="00BC4A47"/>
    <w:rsid w:val="00BC50DF"/>
    <w:rsid w:val="00BD09EE"/>
    <w:rsid w:val="00BD0A5D"/>
    <w:rsid w:val="00BD525C"/>
    <w:rsid w:val="00BD57B9"/>
    <w:rsid w:val="00BE3B1D"/>
    <w:rsid w:val="00BF682B"/>
    <w:rsid w:val="00C155C4"/>
    <w:rsid w:val="00C22D03"/>
    <w:rsid w:val="00C30280"/>
    <w:rsid w:val="00C36F56"/>
    <w:rsid w:val="00C406E1"/>
    <w:rsid w:val="00C40D23"/>
    <w:rsid w:val="00C4250E"/>
    <w:rsid w:val="00C46208"/>
    <w:rsid w:val="00C57592"/>
    <w:rsid w:val="00C608EA"/>
    <w:rsid w:val="00C7011F"/>
    <w:rsid w:val="00C71777"/>
    <w:rsid w:val="00C75494"/>
    <w:rsid w:val="00C87545"/>
    <w:rsid w:val="00C8763B"/>
    <w:rsid w:val="00C90675"/>
    <w:rsid w:val="00C961C7"/>
    <w:rsid w:val="00CA2BC9"/>
    <w:rsid w:val="00CA3682"/>
    <w:rsid w:val="00CA3DCB"/>
    <w:rsid w:val="00CB15F1"/>
    <w:rsid w:val="00CB44FE"/>
    <w:rsid w:val="00CC1EFE"/>
    <w:rsid w:val="00CC2436"/>
    <w:rsid w:val="00CC250D"/>
    <w:rsid w:val="00CC3629"/>
    <w:rsid w:val="00CD2927"/>
    <w:rsid w:val="00CD3C42"/>
    <w:rsid w:val="00CF0AE4"/>
    <w:rsid w:val="00CF1C13"/>
    <w:rsid w:val="00CF64FB"/>
    <w:rsid w:val="00CF7C80"/>
    <w:rsid w:val="00D0356B"/>
    <w:rsid w:val="00D1352E"/>
    <w:rsid w:val="00D17A17"/>
    <w:rsid w:val="00D23465"/>
    <w:rsid w:val="00D36EEA"/>
    <w:rsid w:val="00D418AE"/>
    <w:rsid w:val="00D41990"/>
    <w:rsid w:val="00D4323D"/>
    <w:rsid w:val="00D61DB7"/>
    <w:rsid w:val="00D70704"/>
    <w:rsid w:val="00D83F0C"/>
    <w:rsid w:val="00D904C3"/>
    <w:rsid w:val="00D922A0"/>
    <w:rsid w:val="00D92421"/>
    <w:rsid w:val="00DB2162"/>
    <w:rsid w:val="00DB3453"/>
    <w:rsid w:val="00DC1A60"/>
    <w:rsid w:val="00DC4F7C"/>
    <w:rsid w:val="00DC69BD"/>
    <w:rsid w:val="00DD0D79"/>
    <w:rsid w:val="00DD1698"/>
    <w:rsid w:val="00DE5EB4"/>
    <w:rsid w:val="00DF144A"/>
    <w:rsid w:val="00DF5050"/>
    <w:rsid w:val="00E00CA5"/>
    <w:rsid w:val="00E152D4"/>
    <w:rsid w:val="00E27D10"/>
    <w:rsid w:val="00E427DF"/>
    <w:rsid w:val="00E50A86"/>
    <w:rsid w:val="00E571A8"/>
    <w:rsid w:val="00E57841"/>
    <w:rsid w:val="00E57C49"/>
    <w:rsid w:val="00E62277"/>
    <w:rsid w:val="00E77978"/>
    <w:rsid w:val="00E828C3"/>
    <w:rsid w:val="00E83E1B"/>
    <w:rsid w:val="00E956FF"/>
    <w:rsid w:val="00EA5B4D"/>
    <w:rsid w:val="00EB1ABE"/>
    <w:rsid w:val="00EB4BF8"/>
    <w:rsid w:val="00EC623F"/>
    <w:rsid w:val="00ED4F96"/>
    <w:rsid w:val="00EE506A"/>
    <w:rsid w:val="00F05CC2"/>
    <w:rsid w:val="00F06ADE"/>
    <w:rsid w:val="00F11286"/>
    <w:rsid w:val="00F12446"/>
    <w:rsid w:val="00F134B6"/>
    <w:rsid w:val="00F207CD"/>
    <w:rsid w:val="00F3067A"/>
    <w:rsid w:val="00F335A6"/>
    <w:rsid w:val="00F35F29"/>
    <w:rsid w:val="00F401BB"/>
    <w:rsid w:val="00F40AAF"/>
    <w:rsid w:val="00F42553"/>
    <w:rsid w:val="00F5441D"/>
    <w:rsid w:val="00F72821"/>
    <w:rsid w:val="00F76151"/>
    <w:rsid w:val="00FA00BD"/>
    <w:rsid w:val="00FA59A5"/>
    <w:rsid w:val="00FA743F"/>
    <w:rsid w:val="00FC7C4E"/>
    <w:rsid w:val="00FD1794"/>
    <w:rsid w:val="00FD206B"/>
    <w:rsid w:val="00FD3FE8"/>
    <w:rsid w:val="00FE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4431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l-k">
    <w:name w:val="pl-k"/>
    <w:basedOn w:val="Fuentedeprrafopredeter"/>
    <w:rsid w:val="002B4036"/>
  </w:style>
  <w:style w:type="character" w:customStyle="1" w:styleId="pl-c1">
    <w:name w:val="pl-c1"/>
    <w:basedOn w:val="Fuentedeprrafopredeter"/>
    <w:rsid w:val="002B4036"/>
  </w:style>
  <w:style w:type="character" w:customStyle="1" w:styleId="pl-smi">
    <w:name w:val="pl-smi"/>
    <w:basedOn w:val="Fuentedeprrafopredeter"/>
    <w:rsid w:val="002B4036"/>
  </w:style>
  <w:style w:type="character" w:customStyle="1" w:styleId="pl-s">
    <w:name w:val="pl-s"/>
    <w:basedOn w:val="Fuentedeprrafopredeter"/>
    <w:rsid w:val="002B4036"/>
  </w:style>
  <w:style w:type="character" w:customStyle="1" w:styleId="pl-pds">
    <w:name w:val="pl-pds"/>
    <w:basedOn w:val="Fuentedeprrafopredeter"/>
    <w:rsid w:val="002B4036"/>
  </w:style>
  <w:style w:type="character" w:customStyle="1" w:styleId="pl-en">
    <w:name w:val="pl-en"/>
    <w:basedOn w:val="Fuentedeprrafopredeter"/>
    <w:rsid w:val="002B4036"/>
  </w:style>
  <w:style w:type="paragraph" w:styleId="Encabezado">
    <w:name w:val="header"/>
    <w:basedOn w:val="Normal"/>
    <w:link w:val="Encabezado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12446"/>
  </w:style>
  <w:style w:type="paragraph" w:styleId="Piedepgina">
    <w:name w:val="footer"/>
    <w:basedOn w:val="Normal"/>
    <w:link w:val="Piedepgina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1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8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4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0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fontTable" Target="fontTable.xml"/><Relationship Id="rId259" Type="http://schemas.openxmlformats.org/officeDocument/2006/relationships/theme" Target="theme/theme1.xml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57</Pages>
  <Words>3639</Words>
  <Characters>20020</Characters>
  <Application>Microsoft Macintosh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93</cp:revision>
  <dcterms:created xsi:type="dcterms:W3CDTF">2018-11-02T20:31:00Z</dcterms:created>
  <dcterms:modified xsi:type="dcterms:W3CDTF">2019-04-08T20:18:00Z</dcterms:modified>
</cp:coreProperties>
</file>